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A16D" w14:textId="77777777" w:rsidR="00FF1959" w:rsidRDefault="004709F1">
      <w:r>
        <w:rPr>
          <w:rFonts w:ascii="Verdana" w:hAnsi="Verdana"/>
          <w:b/>
          <w:bCs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327E0" wp14:editId="09F150F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2088515" cy="1031240"/>
                <wp:effectExtent l="0" t="0" r="0" b="0"/>
                <wp:wrapThrough wrapText="bothSides">
                  <wp:wrapPolygon edited="0">
                    <wp:start x="5441" y="1054"/>
                    <wp:lineTo x="5441" y="18966"/>
                    <wp:lineTo x="15234" y="18966"/>
                    <wp:lineTo x="15234" y="1054"/>
                    <wp:lineTo x="5441" y="1054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851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B252B" w14:textId="43D8753C" w:rsidR="009F1360" w:rsidRDefault="004709F1" w:rsidP="00EF64D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657A9" wp14:editId="2838C80E">
                                  <wp:extent cx="2081902" cy="819109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SHA-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1453" cy="830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327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27pt;width:164.45pt;height:8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" filled="f" stroked="f">
                <v:path arrowok="t"/>
                <v:textbox style="mso-fit-shape-to-text:t">
                  <w:txbxContent>
                    <w:p w14:paraId="0A9B252B" w14:textId="43D8753C" w:rsidR="009F1360" w:rsidRDefault="004709F1" w:rsidP="00EF64D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1657A9" wp14:editId="2838C80E">
                            <wp:extent cx="2081902" cy="819109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SHA-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1453" cy="830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44D73" wp14:editId="642C17D5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228600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7DA0" w14:textId="77777777" w:rsidR="009F1360" w:rsidRPr="00433448" w:rsidRDefault="009F1360" w:rsidP="0043344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44D73" id="Text Box 2" o:spid="_x0000_s1027" type="#_x0000_t202" style="position:absolute;margin-left:378pt;margin-top:-9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" filled="f" stroked="f">
                <v:path arrowok="t"/>
                <v:textbox>
                  <w:txbxContent>
                    <w:p w14:paraId="40597DA0" w14:textId="77777777" w:rsidR="009F1360" w:rsidRPr="00433448" w:rsidRDefault="009F1360" w:rsidP="0043344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F7B6F" w14:textId="77777777" w:rsidR="00E90A47" w:rsidRDefault="00E90A47"/>
    <w:p w14:paraId="7FEF2AF0" w14:textId="77777777" w:rsidR="0016232D" w:rsidRDefault="0016232D" w:rsidP="00E90A47">
      <w:pPr>
        <w:pStyle w:val="Default"/>
        <w:rPr>
          <w:rFonts w:ascii="Verdana" w:hAnsi="Verdana"/>
          <w:b/>
          <w:bCs/>
          <w:sz w:val="36"/>
          <w:szCs w:val="36"/>
        </w:rPr>
      </w:pPr>
    </w:p>
    <w:p w14:paraId="154F3353" w14:textId="77777777" w:rsidR="0016232D" w:rsidRDefault="0016232D" w:rsidP="00E90A47">
      <w:pPr>
        <w:pStyle w:val="Default"/>
        <w:rPr>
          <w:rFonts w:ascii="Verdana" w:hAnsi="Verdana"/>
          <w:b/>
          <w:bCs/>
          <w:sz w:val="36"/>
          <w:szCs w:val="36"/>
        </w:rPr>
      </w:pPr>
    </w:p>
    <w:p w14:paraId="1D991633" w14:textId="77777777" w:rsidR="004709F1" w:rsidRDefault="004709F1" w:rsidP="00EF64D0">
      <w:pPr>
        <w:pStyle w:val="Default"/>
        <w:jc w:val="center"/>
        <w:rPr>
          <w:rFonts w:ascii="Verdana" w:hAnsi="Verdana"/>
          <w:b/>
          <w:bCs/>
          <w:color w:val="000080"/>
          <w:sz w:val="32"/>
          <w:szCs w:val="32"/>
        </w:rPr>
      </w:pPr>
    </w:p>
    <w:p w14:paraId="1A70ADA1" w14:textId="2D13B5B1" w:rsidR="00E90A47" w:rsidRPr="00EF64D0" w:rsidRDefault="00A04B99" w:rsidP="00EF64D0">
      <w:pPr>
        <w:pStyle w:val="Default"/>
        <w:jc w:val="center"/>
        <w:rPr>
          <w:rFonts w:ascii="Verdana" w:hAnsi="Verdana"/>
          <w:color w:val="000080"/>
          <w:sz w:val="32"/>
          <w:szCs w:val="32"/>
        </w:rPr>
      </w:pPr>
      <w:r>
        <w:rPr>
          <w:rFonts w:ascii="Verdana" w:hAnsi="Verdana"/>
          <w:b/>
          <w:bCs/>
          <w:color w:val="000080"/>
          <w:sz w:val="32"/>
          <w:szCs w:val="32"/>
        </w:rPr>
        <w:t>201</w:t>
      </w:r>
      <w:r w:rsidR="004709F1">
        <w:rPr>
          <w:rFonts w:ascii="Verdana" w:hAnsi="Verdana"/>
          <w:b/>
          <w:bCs/>
          <w:color w:val="000080"/>
          <w:sz w:val="32"/>
          <w:szCs w:val="32"/>
        </w:rPr>
        <w:t>9</w:t>
      </w:r>
      <w:r w:rsidR="00E90A47" w:rsidRPr="00EF64D0">
        <w:rPr>
          <w:rFonts w:ascii="Verdana" w:hAnsi="Verdana"/>
          <w:b/>
          <w:bCs/>
          <w:color w:val="000080"/>
          <w:sz w:val="32"/>
          <w:szCs w:val="32"/>
        </w:rPr>
        <w:t xml:space="preserve"> ISHA AWARDS OF EXCELLENCE</w:t>
      </w:r>
      <w:r w:rsidR="00405A1A" w:rsidRPr="00EF64D0">
        <w:rPr>
          <w:rFonts w:ascii="Verdana" w:hAnsi="Verdana"/>
          <w:b/>
          <w:bCs/>
          <w:color w:val="000080"/>
          <w:sz w:val="32"/>
          <w:szCs w:val="32"/>
        </w:rPr>
        <w:t xml:space="preserve"> APPLICATION</w:t>
      </w:r>
    </w:p>
    <w:p w14:paraId="6FC1AEFC" w14:textId="77777777" w:rsidR="00E90A47" w:rsidRPr="009F1360" w:rsidRDefault="00E90A47" w:rsidP="00E90A47">
      <w:pPr>
        <w:pStyle w:val="Default"/>
        <w:rPr>
          <w:rFonts w:ascii="Verdana" w:hAnsi="Verdana"/>
          <w:color w:val="auto"/>
        </w:rPr>
      </w:pPr>
    </w:p>
    <w:p w14:paraId="7462EDE8" w14:textId="3FEDBCC4" w:rsidR="00EF64D0" w:rsidRPr="009F1360" w:rsidRDefault="00EF64D0" w:rsidP="00E90A47">
      <w:pPr>
        <w:pStyle w:val="Default"/>
        <w:rPr>
          <w:rFonts w:ascii="Verdana" w:hAnsi="Verdana"/>
        </w:rPr>
      </w:pPr>
      <w:r w:rsidRPr="009F1360">
        <w:rPr>
          <w:rFonts w:ascii="Verdana" w:hAnsi="Verdana"/>
        </w:rPr>
        <w:t xml:space="preserve">Entries must be for projects completed by </w:t>
      </w:r>
      <w:r w:rsidRPr="00BD4BA5">
        <w:rPr>
          <w:rFonts w:ascii="Verdana" w:hAnsi="Verdana"/>
          <w:color w:val="FF0000"/>
        </w:rPr>
        <w:t>January 1, 201</w:t>
      </w:r>
      <w:r w:rsidR="00B33EFE">
        <w:rPr>
          <w:rFonts w:ascii="Verdana" w:hAnsi="Verdana"/>
          <w:color w:val="FF0000"/>
        </w:rPr>
        <w:t xml:space="preserve">9 </w:t>
      </w:r>
      <w:r w:rsidRPr="00BD4BA5">
        <w:rPr>
          <w:rFonts w:ascii="Verdana" w:hAnsi="Verdana"/>
          <w:color w:val="FF0000"/>
        </w:rPr>
        <w:t xml:space="preserve">through </w:t>
      </w:r>
      <w:r w:rsidR="0087249F">
        <w:rPr>
          <w:rFonts w:ascii="Verdana" w:hAnsi="Verdana"/>
          <w:color w:val="FF0000"/>
        </w:rPr>
        <w:t>September</w:t>
      </w:r>
      <w:r w:rsidRPr="00BD4BA5">
        <w:rPr>
          <w:rFonts w:ascii="Verdana" w:hAnsi="Verdana"/>
          <w:color w:val="FF0000"/>
        </w:rPr>
        <w:t xml:space="preserve"> 30, </w:t>
      </w:r>
      <w:r w:rsidR="00A04B99">
        <w:rPr>
          <w:rFonts w:ascii="Verdana" w:hAnsi="Verdana"/>
          <w:color w:val="FF0000"/>
        </w:rPr>
        <w:t>201</w:t>
      </w:r>
      <w:r w:rsidR="00B33EFE">
        <w:rPr>
          <w:rFonts w:ascii="Verdana" w:hAnsi="Verdana"/>
          <w:color w:val="FF0000"/>
        </w:rPr>
        <w:t>9</w:t>
      </w:r>
      <w:r w:rsidRPr="00BD4BA5">
        <w:rPr>
          <w:rFonts w:ascii="Verdana" w:hAnsi="Verdana"/>
          <w:color w:val="FF0000"/>
        </w:rPr>
        <w:t>.</w:t>
      </w:r>
    </w:p>
    <w:p w14:paraId="124DE0EF" w14:textId="77777777" w:rsidR="00EF64D0" w:rsidRPr="009F1360" w:rsidRDefault="00EF64D0" w:rsidP="00E90A47">
      <w:pPr>
        <w:pStyle w:val="Default"/>
        <w:rPr>
          <w:rFonts w:ascii="Verdana" w:hAnsi="Verdana"/>
        </w:rPr>
      </w:pPr>
    </w:p>
    <w:p w14:paraId="50BAE9D8" w14:textId="77777777" w:rsidR="00EF64D0" w:rsidRPr="00BD4BA5" w:rsidRDefault="00EF64D0" w:rsidP="00E90A47">
      <w:pPr>
        <w:pStyle w:val="Default"/>
        <w:rPr>
          <w:rFonts w:ascii="Verdana" w:hAnsi="Verdana"/>
          <w:sz w:val="22"/>
          <w:szCs w:val="22"/>
        </w:rPr>
      </w:pPr>
      <w:r w:rsidRPr="00BD4BA5">
        <w:rPr>
          <w:rFonts w:ascii="Verdana" w:hAnsi="Verdana"/>
          <w:sz w:val="22"/>
          <w:szCs w:val="22"/>
        </w:rPr>
        <w:t>Name_______</w:t>
      </w:r>
      <w:r w:rsidR="009F1360" w:rsidRPr="00BD4BA5">
        <w:rPr>
          <w:rFonts w:ascii="Verdana" w:hAnsi="Verdana"/>
          <w:sz w:val="22"/>
          <w:szCs w:val="22"/>
        </w:rPr>
        <w:t>_____________________________</w:t>
      </w:r>
      <w:r w:rsidRPr="00BD4BA5">
        <w:rPr>
          <w:rFonts w:ascii="Verdana" w:hAnsi="Verdana"/>
          <w:sz w:val="22"/>
          <w:szCs w:val="22"/>
        </w:rPr>
        <w:t>Title_</w:t>
      </w:r>
      <w:r w:rsidR="009F1360" w:rsidRPr="00BD4BA5">
        <w:rPr>
          <w:rFonts w:ascii="Verdana" w:hAnsi="Verdana"/>
          <w:sz w:val="22"/>
          <w:szCs w:val="22"/>
        </w:rPr>
        <w:t>______________________</w:t>
      </w:r>
      <w:r w:rsidR="00BD4BA5">
        <w:rPr>
          <w:rFonts w:ascii="Verdana" w:hAnsi="Verdana"/>
          <w:sz w:val="22"/>
          <w:szCs w:val="22"/>
        </w:rPr>
        <w:t>_______</w:t>
      </w:r>
    </w:p>
    <w:p w14:paraId="2DA9E613" w14:textId="77777777" w:rsidR="001B15D8" w:rsidRPr="00BD4BA5" w:rsidRDefault="001B15D8" w:rsidP="00E90A47">
      <w:pPr>
        <w:pStyle w:val="Default"/>
        <w:rPr>
          <w:rFonts w:ascii="Verdana" w:hAnsi="Verdana"/>
          <w:sz w:val="22"/>
          <w:szCs w:val="22"/>
        </w:rPr>
      </w:pPr>
    </w:p>
    <w:p w14:paraId="69EC423D" w14:textId="77777777" w:rsidR="00EF64D0" w:rsidRPr="00BD4BA5" w:rsidRDefault="00EF64D0" w:rsidP="00E90A47">
      <w:pPr>
        <w:pStyle w:val="Default"/>
        <w:rPr>
          <w:rFonts w:ascii="Verdana" w:hAnsi="Verdana"/>
          <w:sz w:val="22"/>
          <w:szCs w:val="22"/>
        </w:rPr>
      </w:pPr>
    </w:p>
    <w:p w14:paraId="27B6081C" w14:textId="77777777" w:rsidR="00EF64D0" w:rsidRPr="00BD4BA5" w:rsidRDefault="00EF64D0" w:rsidP="00E90A47">
      <w:pPr>
        <w:pStyle w:val="Default"/>
        <w:rPr>
          <w:rFonts w:ascii="Verdana" w:hAnsi="Verdana"/>
          <w:sz w:val="22"/>
          <w:szCs w:val="22"/>
        </w:rPr>
      </w:pPr>
      <w:r w:rsidRPr="00BD4BA5">
        <w:rPr>
          <w:rFonts w:ascii="Verdana" w:hAnsi="Verdana"/>
          <w:sz w:val="22"/>
          <w:szCs w:val="22"/>
        </w:rPr>
        <w:t>Association_________________________Email____________________________________</w:t>
      </w:r>
      <w:r w:rsidR="00BD4BA5">
        <w:rPr>
          <w:rFonts w:ascii="Verdana" w:hAnsi="Verdana"/>
          <w:sz w:val="22"/>
          <w:szCs w:val="22"/>
        </w:rPr>
        <w:t>_</w:t>
      </w:r>
    </w:p>
    <w:p w14:paraId="0D61EDDF" w14:textId="77777777" w:rsidR="00EF64D0" w:rsidRPr="00BD4BA5" w:rsidRDefault="00EF64D0" w:rsidP="00E90A47">
      <w:pPr>
        <w:pStyle w:val="Default"/>
        <w:rPr>
          <w:rFonts w:ascii="Verdana" w:hAnsi="Verdana"/>
          <w:sz w:val="22"/>
          <w:szCs w:val="22"/>
        </w:rPr>
      </w:pPr>
    </w:p>
    <w:p w14:paraId="00EF335F" w14:textId="77777777" w:rsidR="00EF64D0" w:rsidRPr="00BD4BA5" w:rsidRDefault="00EF64D0" w:rsidP="00E90A47">
      <w:pPr>
        <w:pStyle w:val="Default"/>
        <w:rPr>
          <w:rFonts w:ascii="Verdana" w:hAnsi="Verdana"/>
          <w:sz w:val="22"/>
          <w:szCs w:val="22"/>
        </w:rPr>
      </w:pPr>
    </w:p>
    <w:p w14:paraId="73926F31" w14:textId="77777777" w:rsidR="001B15D8" w:rsidRPr="00BD4BA5" w:rsidRDefault="00BD4BA5" w:rsidP="00E90A47">
      <w:pPr>
        <w:pStyle w:val="Default"/>
        <w:rPr>
          <w:rFonts w:ascii="Verdana" w:hAnsi="Verdana"/>
          <w:sz w:val="22"/>
          <w:szCs w:val="22"/>
        </w:rPr>
      </w:pPr>
      <w:r w:rsidRPr="00BD4BA5">
        <w:rPr>
          <w:rFonts w:ascii="Verdana" w:hAnsi="Verdana"/>
          <w:sz w:val="22"/>
          <w:szCs w:val="22"/>
        </w:rPr>
        <w:t>City_______________________</w:t>
      </w:r>
      <w:r>
        <w:rPr>
          <w:rFonts w:ascii="Verdana" w:hAnsi="Verdana"/>
          <w:sz w:val="22"/>
          <w:szCs w:val="22"/>
        </w:rPr>
        <w:t xml:space="preserve"> </w:t>
      </w:r>
      <w:r w:rsidR="00EF64D0" w:rsidRPr="00BD4BA5">
        <w:rPr>
          <w:rFonts w:ascii="Verdana" w:hAnsi="Verdana"/>
          <w:sz w:val="22"/>
          <w:szCs w:val="22"/>
        </w:rPr>
        <w:t>State_______________</w:t>
      </w:r>
      <w:r>
        <w:rPr>
          <w:rFonts w:ascii="Verdana" w:hAnsi="Verdana"/>
          <w:sz w:val="22"/>
          <w:szCs w:val="22"/>
        </w:rPr>
        <w:t>_ Zip_________________________</w:t>
      </w:r>
    </w:p>
    <w:p w14:paraId="53C0A708" w14:textId="77777777" w:rsidR="00EF64D0" w:rsidRPr="00BD4BA5" w:rsidRDefault="00EF64D0" w:rsidP="00E90A47">
      <w:pPr>
        <w:pStyle w:val="Default"/>
        <w:rPr>
          <w:rFonts w:ascii="Verdana" w:hAnsi="Verdana"/>
          <w:sz w:val="22"/>
          <w:szCs w:val="22"/>
        </w:rPr>
      </w:pPr>
    </w:p>
    <w:p w14:paraId="20D4C96E" w14:textId="77777777" w:rsidR="00EF64D0" w:rsidRPr="00BD4BA5" w:rsidRDefault="00EF64D0" w:rsidP="00E90A47">
      <w:pPr>
        <w:pStyle w:val="Default"/>
        <w:rPr>
          <w:rFonts w:ascii="Verdana" w:hAnsi="Verdana"/>
          <w:sz w:val="22"/>
          <w:szCs w:val="22"/>
        </w:rPr>
      </w:pPr>
    </w:p>
    <w:p w14:paraId="1E404D8A" w14:textId="77777777" w:rsidR="001B15D8" w:rsidRDefault="00BD4BA5" w:rsidP="00E90A4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Phone</w:t>
      </w:r>
      <w:r w:rsidR="00EF64D0" w:rsidRPr="00BD4BA5">
        <w:rPr>
          <w:rFonts w:ascii="Verdana" w:hAnsi="Verdana"/>
          <w:sz w:val="22"/>
          <w:szCs w:val="22"/>
        </w:rPr>
        <w:t>______</w:t>
      </w:r>
      <w:r>
        <w:rPr>
          <w:rFonts w:ascii="Verdana" w:hAnsi="Verdana"/>
          <w:sz w:val="22"/>
          <w:szCs w:val="22"/>
        </w:rPr>
        <w:t>____________________________</w:t>
      </w:r>
      <w:r w:rsidR="00EF64D0" w:rsidRPr="00BD4BA5">
        <w:rPr>
          <w:rFonts w:ascii="Verdana" w:hAnsi="Verdana"/>
          <w:sz w:val="22"/>
          <w:szCs w:val="22"/>
        </w:rPr>
        <w:t>_Fax___</w:t>
      </w:r>
      <w:r>
        <w:rPr>
          <w:rFonts w:ascii="Verdana" w:hAnsi="Verdana"/>
          <w:sz w:val="22"/>
          <w:szCs w:val="22"/>
        </w:rPr>
        <w:t>______________________________</w:t>
      </w:r>
    </w:p>
    <w:p w14:paraId="23EB730A" w14:textId="77777777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</w:p>
    <w:p w14:paraId="1AA8FA30" w14:textId="77777777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</w:p>
    <w:p w14:paraId="5F92B5B6" w14:textId="77777777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Association Staff Size___________________________________________________________</w:t>
      </w:r>
    </w:p>
    <w:p w14:paraId="1A5202C0" w14:textId="77777777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</w:p>
    <w:p w14:paraId="57404E59" w14:textId="77777777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</w:p>
    <w:p w14:paraId="590A9AED" w14:textId="77777777" w:rsidR="00BD4BA5" w:rsidRDefault="00A04B99" w:rsidP="00E90A4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Association</w:t>
      </w:r>
      <w:r w:rsidR="00BD4BA5" w:rsidRPr="00BD4BA5">
        <w:rPr>
          <w:rFonts w:ascii="Verdana" w:hAnsi="Verdana"/>
          <w:i/>
          <w:sz w:val="22"/>
          <w:szCs w:val="22"/>
        </w:rPr>
        <w:t xml:space="preserve">s Annual Budget </w:t>
      </w:r>
      <w:r w:rsidR="00BD4BA5" w:rsidRPr="00BD4BA5">
        <w:rPr>
          <w:rFonts w:ascii="Verdana" w:hAnsi="Verdana"/>
          <w:i/>
          <w:sz w:val="20"/>
          <w:szCs w:val="20"/>
        </w:rPr>
        <w:t>(not including AH&amp;LA dues):</w:t>
      </w:r>
      <w:r w:rsidR="00BD4BA5" w:rsidRPr="00BD4BA5">
        <w:rPr>
          <w:rFonts w:ascii="Verdana" w:hAnsi="Verdana"/>
          <w:sz w:val="22"/>
          <w:szCs w:val="22"/>
        </w:rPr>
        <w:t xml:space="preserve">  </w:t>
      </w:r>
      <w:r w:rsidR="00BD4BA5">
        <w:rPr>
          <w:rFonts w:ascii="Verdana" w:hAnsi="Verdana"/>
          <w:sz w:val="22"/>
          <w:szCs w:val="22"/>
        </w:rPr>
        <w:t>___Over $500,000 ___Under $500,000</w:t>
      </w:r>
    </w:p>
    <w:p w14:paraId="06E653D6" w14:textId="77777777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</w:p>
    <w:p w14:paraId="4D2AF522" w14:textId="243C51F3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  <w:r w:rsidRPr="00BD4BA5">
        <w:rPr>
          <w:rFonts w:ascii="Verdana" w:hAnsi="Verdana"/>
          <w:i/>
          <w:sz w:val="22"/>
          <w:szCs w:val="22"/>
        </w:rPr>
        <w:t>Entry Category</w:t>
      </w:r>
      <w:r w:rsidRPr="00BD4BA5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</w:t>
      </w:r>
      <w:r w:rsidR="00B33EFE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____Education and Workforce Development __</w:t>
      </w:r>
      <w:r w:rsidR="00B33EFE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_Events and Fundraising</w:t>
      </w:r>
    </w:p>
    <w:p w14:paraId="040B02A1" w14:textId="77777777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</w:p>
    <w:p w14:paraId="357095D5" w14:textId="392099BD" w:rsidR="00BD4BA5" w:rsidRDefault="00BD4BA5" w:rsidP="00E90A4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 w:rsidR="00B33EFE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__Government Affairs ___</w:t>
      </w:r>
      <w:r w:rsidR="00B33EFE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 xml:space="preserve">Member </w:t>
      </w:r>
      <w:proofErr w:type="gramStart"/>
      <w:r>
        <w:rPr>
          <w:rFonts w:ascii="Verdana" w:hAnsi="Verdana"/>
          <w:sz w:val="22"/>
          <w:szCs w:val="22"/>
        </w:rPr>
        <w:t>Programs</w:t>
      </w:r>
      <w:r w:rsidR="00E4658D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_</w:t>
      </w:r>
      <w:proofErr w:type="gramEnd"/>
      <w:r>
        <w:rPr>
          <w:rFonts w:ascii="Verdana" w:hAnsi="Verdana"/>
          <w:sz w:val="22"/>
          <w:szCs w:val="22"/>
        </w:rPr>
        <w:t>___</w:t>
      </w:r>
      <w:r w:rsidR="00B33EFE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Public Relations  ___</w:t>
      </w:r>
      <w:r w:rsidR="00B33EFE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 xml:space="preserve">Communications </w:t>
      </w:r>
    </w:p>
    <w:p w14:paraId="3B30E0D3" w14:textId="77777777" w:rsidR="00DD6A9A" w:rsidRDefault="00DD6A9A" w:rsidP="00E90A47">
      <w:pPr>
        <w:pStyle w:val="Default"/>
        <w:rPr>
          <w:rFonts w:ascii="Verdana" w:hAnsi="Verdana"/>
          <w:sz w:val="22"/>
          <w:szCs w:val="22"/>
        </w:rPr>
      </w:pPr>
    </w:p>
    <w:p w14:paraId="5D2DCD53" w14:textId="77777777" w:rsidR="00DD6A9A" w:rsidRDefault="00DD6A9A" w:rsidP="00E90A47">
      <w:pPr>
        <w:pStyle w:val="Default"/>
        <w:rPr>
          <w:rFonts w:ascii="Verdana" w:hAnsi="Verdana"/>
        </w:rPr>
      </w:pPr>
    </w:p>
    <w:p w14:paraId="412ADEB7" w14:textId="77777777" w:rsidR="00DD6A9A" w:rsidRDefault="00DD6A9A" w:rsidP="00E90A47">
      <w:pPr>
        <w:pStyle w:val="Default"/>
        <w:rPr>
          <w:rFonts w:ascii="Verdana" w:hAnsi="Verdana"/>
        </w:rPr>
      </w:pPr>
      <w:r w:rsidRPr="00DD6A9A">
        <w:rPr>
          <w:rFonts w:ascii="Verdana" w:hAnsi="Verdana"/>
        </w:rPr>
        <w:t xml:space="preserve">Please respond to the following questions on a separate piece of paper. </w:t>
      </w:r>
    </w:p>
    <w:p w14:paraId="24AEEC19" w14:textId="77777777" w:rsidR="00DD6A9A" w:rsidRDefault="00DD6A9A" w:rsidP="00E90A47">
      <w:pPr>
        <w:pStyle w:val="Default"/>
        <w:rPr>
          <w:rFonts w:ascii="Verdana" w:hAnsi="Verdana"/>
        </w:rPr>
      </w:pPr>
    </w:p>
    <w:p w14:paraId="65A437D9" w14:textId="77777777" w:rsidR="00DD6A9A" w:rsidRDefault="00DD6A9A" w:rsidP="00DD6A9A">
      <w:pPr>
        <w:pStyle w:val="Defaul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Goals &amp; Objectives of Program</w:t>
      </w:r>
    </w:p>
    <w:p w14:paraId="67FF6595" w14:textId="77777777" w:rsidR="00DD6A9A" w:rsidRDefault="00DD6A9A" w:rsidP="00DD6A9A">
      <w:pPr>
        <w:pStyle w:val="Default"/>
        <w:ind w:left="720"/>
        <w:rPr>
          <w:rFonts w:ascii="Verdana" w:hAnsi="Verdana"/>
        </w:rPr>
      </w:pPr>
    </w:p>
    <w:p w14:paraId="4BE8F898" w14:textId="77777777" w:rsidR="00DD6A9A" w:rsidRDefault="00DD6A9A" w:rsidP="00DD6A9A">
      <w:pPr>
        <w:pStyle w:val="Defaul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Target Audience</w:t>
      </w:r>
    </w:p>
    <w:p w14:paraId="4395B589" w14:textId="77777777" w:rsidR="00DD6A9A" w:rsidRDefault="00DD6A9A" w:rsidP="00DD6A9A">
      <w:pPr>
        <w:pStyle w:val="Default"/>
        <w:rPr>
          <w:rFonts w:ascii="Verdana" w:hAnsi="Verdana"/>
        </w:rPr>
      </w:pPr>
    </w:p>
    <w:p w14:paraId="61622C33" w14:textId="77777777" w:rsidR="00DD6A9A" w:rsidRDefault="00DD6A9A" w:rsidP="00DD6A9A">
      <w:pPr>
        <w:pStyle w:val="Defaul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Results of Program</w:t>
      </w:r>
    </w:p>
    <w:p w14:paraId="0E467BCB" w14:textId="77777777" w:rsidR="00DD6A9A" w:rsidRDefault="00DD6A9A" w:rsidP="00DD6A9A">
      <w:pPr>
        <w:pStyle w:val="Default"/>
        <w:rPr>
          <w:rFonts w:ascii="Verdana" w:hAnsi="Verdana"/>
        </w:rPr>
      </w:pPr>
    </w:p>
    <w:p w14:paraId="4107D75D" w14:textId="77777777" w:rsidR="00DD6A9A" w:rsidRDefault="00DD6A9A" w:rsidP="00DD6A9A">
      <w:pPr>
        <w:pStyle w:val="Defaul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Evaluation Measures</w:t>
      </w:r>
    </w:p>
    <w:p w14:paraId="64DDE299" w14:textId="77777777" w:rsidR="00DD6A9A" w:rsidRDefault="00DD6A9A" w:rsidP="00DD6A9A">
      <w:pPr>
        <w:pStyle w:val="Default"/>
        <w:rPr>
          <w:rFonts w:ascii="Verdana" w:hAnsi="Verdana"/>
        </w:rPr>
      </w:pPr>
    </w:p>
    <w:p w14:paraId="2F4B034A" w14:textId="77777777" w:rsidR="00DD6A9A" w:rsidRDefault="00DD6A9A" w:rsidP="00DD6A9A">
      <w:pPr>
        <w:pStyle w:val="Defaul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How was the program presented to the Target audience?</w:t>
      </w:r>
    </w:p>
    <w:p w14:paraId="6BCA0373" w14:textId="77777777" w:rsidR="00DD6A9A" w:rsidRDefault="00DD6A9A" w:rsidP="00DD6A9A">
      <w:pPr>
        <w:pStyle w:val="Default"/>
        <w:rPr>
          <w:rFonts w:ascii="Verdana" w:hAnsi="Verdana"/>
        </w:rPr>
      </w:pPr>
    </w:p>
    <w:p w14:paraId="3FF33D40" w14:textId="77777777" w:rsidR="001B15D8" w:rsidRPr="00DD6A9A" w:rsidRDefault="00DD6A9A" w:rsidP="00E90A47">
      <w:pPr>
        <w:pStyle w:val="Defaul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Addition information </w:t>
      </w:r>
    </w:p>
    <w:p w14:paraId="71819E6F" w14:textId="77777777" w:rsidR="001B15D8" w:rsidRDefault="001B15D8" w:rsidP="00E90A47">
      <w:pPr>
        <w:pStyle w:val="Default"/>
        <w:rPr>
          <w:sz w:val="20"/>
          <w:szCs w:val="20"/>
        </w:rPr>
      </w:pPr>
    </w:p>
    <w:p w14:paraId="14A7EE88" w14:textId="77777777" w:rsidR="001B15D8" w:rsidRDefault="001B15D8" w:rsidP="00E90A47">
      <w:pPr>
        <w:pStyle w:val="Default"/>
        <w:rPr>
          <w:sz w:val="20"/>
          <w:szCs w:val="20"/>
        </w:rPr>
      </w:pPr>
    </w:p>
    <w:p w14:paraId="09768198" w14:textId="77777777" w:rsidR="001B15D8" w:rsidRPr="00DD6A9A" w:rsidRDefault="001B15D8" w:rsidP="00DD6A9A">
      <w:pPr>
        <w:pStyle w:val="Default"/>
        <w:jc w:val="center"/>
        <w:rPr>
          <w:rFonts w:ascii="Verdana" w:hAnsi="Verdana"/>
          <w:b/>
          <w:color w:val="FF0000"/>
        </w:rPr>
      </w:pPr>
    </w:p>
    <w:p w14:paraId="225661D0" w14:textId="5A017F10" w:rsidR="005A4641" w:rsidRPr="00DD6A9A" w:rsidRDefault="00DD6A9A" w:rsidP="00DD6A9A">
      <w:pPr>
        <w:pStyle w:val="Default"/>
        <w:jc w:val="center"/>
        <w:rPr>
          <w:sz w:val="20"/>
          <w:szCs w:val="20"/>
        </w:rPr>
      </w:pPr>
      <w:r w:rsidRPr="00DD6A9A">
        <w:rPr>
          <w:rFonts w:ascii="Verdana" w:hAnsi="Verdana"/>
          <w:b/>
          <w:color w:val="FF0000"/>
        </w:rPr>
        <w:t>ENTRIES MUST BE R</w:t>
      </w:r>
      <w:r w:rsidR="00A04B99">
        <w:rPr>
          <w:rFonts w:ascii="Verdana" w:hAnsi="Verdana"/>
          <w:b/>
          <w:color w:val="FF0000"/>
        </w:rPr>
        <w:t xml:space="preserve">ECEIVED NO LATER THAN OCTOBER </w:t>
      </w:r>
      <w:r w:rsidR="00B33EFE">
        <w:rPr>
          <w:rFonts w:ascii="Verdana" w:hAnsi="Verdana"/>
          <w:b/>
          <w:color w:val="FF0000"/>
        </w:rPr>
        <w:t>4</w:t>
      </w:r>
      <w:r w:rsidR="00A04B99">
        <w:rPr>
          <w:rFonts w:ascii="Verdana" w:hAnsi="Verdana"/>
          <w:b/>
          <w:color w:val="FF0000"/>
        </w:rPr>
        <w:t>, 201</w:t>
      </w:r>
      <w:r w:rsidR="00B33EFE">
        <w:rPr>
          <w:rFonts w:ascii="Verdana" w:hAnsi="Verdana"/>
          <w:b/>
          <w:color w:val="FF0000"/>
        </w:rPr>
        <w:t>9</w:t>
      </w:r>
      <w:bookmarkStart w:id="0" w:name="_GoBack"/>
      <w:bookmarkEnd w:id="0"/>
    </w:p>
    <w:sectPr w:rsidR="005A4641" w:rsidRPr="00DD6A9A" w:rsidSect="00EB7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58CF"/>
    <w:multiLevelType w:val="hybridMultilevel"/>
    <w:tmpl w:val="66F402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8E9"/>
    <w:multiLevelType w:val="hybridMultilevel"/>
    <w:tmpl w:val="BEEAC6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711F"/>
    <w:multiLevelType w:val="hybridMultilevel"/>
    <w:tmpl w:val="4916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F1"/>
    <w:rsid w:val="00014602"/>
    <w:rsid w:val="00021135"/>
    <w:rsid w:val="000418EE"/>
    <w:rsid w:val="0007073F"/>
    <w:rsid w:val="00093928"/>
    <w:rsid w:val="000B16C0"/>
    <w:rsid w:val="000D718F"/>
    <w:rsid w:val="00107C4C"/>
    <w:rsid w:val="0016232D"/>
    <w:rsid w:val="0017350B"/>
    <w:rsid w:val="00190BE2"/>
    <w:rsid w:val="001B15D8"/>
    <w:rsid w:val="001C07AF"/>
    <w:rsid w:val="001D7467"/>
    <w:rsid w:val="002A20D8"/>
    <w:rsid w:val="002B46F4"/>
    <w:rsid w:val="002F32C0"/>
    <w:rsid w:val="003445E2"/>
    <w:rsid w:val="00347749"/>
    <w:rsid w:val="00397C4A"/>
    <w:rsid w:val="00405A1A"/>
    <w:rsid w:val="004117E0"/>
    <w:rsid w:val="00433448"/>
    <w:rsid w:val="00440B04"/>
    <w:rsid w:val="004433F1"/>
    <w:rsid w:val="00444B13"/>
    <w:rsid w:val="004709F1"/>
    <w:rsid w:val="00491899"/>
    <w:rsid w:val="004C081E"/>
    <w:rsid w:val="004D7D37"/>
    <w:rsid w:val="004E4A0C"/>
    <w:rsid w:val="0050754E"/>
    <w:rsid w:val="0052585B"/>
    <w:rsid w:val="005261F6"/>
    <w:rsid w:val="00560C4F"/>
    <w:rsid w:val="0056582D"/>
    <w:rsid w:val="005A4641"/>
    <w:rsid w:val="005E528E"/>
    <w:rsid w:val="005F7664"/>
    <w:rsid w:val="00655D5A"/>
    <w:rsid w:val="00670D77"/>
    <w:rsid w:val="00735B11"/>
    <w:rsid w:val="007553C5"/>
    <w:rsid w:val="007A7B3C"/>
    <w:rsid w:val="007D5772"/>
    <w:rsid w:val="008011F0"/>
    <w:rsid w:val="00822FE2"/>
    <w:rsid w:val="008657B8"/>
    <w:rsid w:val="0087184F"/>
    <w:rsid w:val="0087249F"/>
    <w:rsid w:val="008A029C"/>
    <w:rsid w:val="008A4C03"/>
    <w:rsid w:val="008B6E35"/>
    <w:rsid w:val="008C4984"/>
    <w:rsid w:val="0091195B"/>
    <w:rsid w:val="00981927"/>
    <w:rsid w:val="009B116D"/>
    <w:rsid w:val="009F1360"/>
    <w:rsid w:val="00A0177D"/>
    <w:rsid w:val="00A04B99"/>
    <w:rsid w:val="00A61495"/>
    <w:rsid w:val="00A844F5"/>
    <w:rsid w:val="00AC25D4"/>
    <w:rsid w:val="00AE2CF8"/>
    <w:rsid w:val="00B01285"/>
    <w:rsid w:val="00B33EFE"/>
    <w:rsid w:val="00B71223"/>
    <w:rsid w:val="00B766F1"/>
    <w:rsid w:val="00B97944"/>
    <w:rsid w:val="00BD2D47"/>
    <w:rsid w:val="00BD4BA5"/>
    <w:rsid w:val="00BE7E31"/>
    <w:rsid w:val="00C216D1"/>
    <w:rsid w:val="00C309C7"/>
    <w:rsid w:val="00C433A4"/>
    <w:rsid w:val="00C724D4"/>
    <w:rsid w:val="00CB1A92"/>
    <w:rsid w:val="00DD6A9A"/>
    <w:rsid w:val="00E01653"/>
    <w:rsid w:val="00E14A2B"/>
    <w:rsid w:val="00E2319B"/>
    <w:rsid w:val="00E24F4B"/>
    <w:rsid w:val="00E4658D"/>
    <w:rsid w:val="00E90A47"/>
    <w:rsid w:val="00E92ADE"/>
    <w:rsid w:val="00E97DF3"/>
    <w:rsid w:val="00EA41A0"/>
    <w:rsid w:val="00EB223C"/>
    <w:rsid w:val="00EB7454"/>
    <w:rsid w:val="00EC2686"/>
    <w:rsid w:val="00EF64D0"/>
    <w:rsid w:val="00F03C49"/>
    <w:rsid w:val="00F35D54"/>
    <w:rsid w:val="00F56468"/>
    <w:rsid w:val="00F85F80"/>
    <w:rsid w:val="00FC0E1C"/>
    <w:rsid w:val="00FE310D"/>
    <w:rsid w:val="00FF1959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AC936"/>
  <w14:defaultImageDpi w14:val="300"/>
  <w15:chartTrackingRefBased/>
  <w15:docId w15:val="{3448B557-AA20-0948-ABE2-19B61AE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90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4D7D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09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0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Haller Association Management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Haller</dc:creator>
  <cp:keywords/>
  <dc:description/>
  <cp:lastModifiedBy>Katherine Auer</cp:lastModifiedBy>
  <cp:revision>2</cp:revision>
  <cp:lastPrinted>2012-08-09T15:28:00Z</cp:lastPrinted>
  <dcterms:created xsi:type="dcterms:W3CDTF">2019-07-29T16:06:00Z</dcterms:created>
  <dcterms:modified xsi:type="dcterms:W3CDTF">2019-07-29T16:06:00Z</dcterms:modified>
</cp:coreProperties>
</file>