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2FDBB" w14:textId="3E6A43B8" w:rsidR="00896A68" w:rsidRDefault="00A0538D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B4AFAE" wp14:editId="4C2CC6EF">
                <wp:simplePos x="0" y="0"/>
                <wp:positionH relativeFrom="column">
                  <wp:posOffset>0</wp:posOffset>
                </wp:positionH>
                <wp:positionV relativeFrom="paragraph">
                  <wp:posOffset>1028884</wp:posOffset>
                </wp:positionV>
                <wp:extent cx="1733550" cy="7886700"/>
                <wp:effectExtent l="0" t="0" r="0" b="0"/>
                <wp:wrapThrough wrapText="bothSides">
                  <wp:wrapPolygon edited="0">
                    <wp:start x="-119" y="0"/>
                    <wp:lineTo x="-119" y="21548"/>
                    <wp:lineTo x="21600" y="21548"/>
                    <wp:lineTo x="21600" y="0"/>
                    <wp:lineTo x="-119" y="0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33550" cy="788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889E5" w14:textId="77777777" w:rsidR="00A0538D" w:rsidRDefault="00A0538D" w:rsidP="00A0538D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</w:pPr>
                            <w:r w:rsidRPr="0044465B"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>Executive Director</w:t>
                            </w:r>
                            <w:r w:rsidRPr="0044465B"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>Christina Pappas</w:t>
                            </w:r>
                          </w:p>
                          <w:p w14:paraId="2C3EC95E" w14:textId="77777777" w:rsidR="00A0538D" w:rsidRDefault="00A0538D" w:rsidP="00A0538D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</w:pPr>
                            <w:r w:rsidRPr="0044465B"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465B"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  <w:br/>
                            </w:r>
                            <w:r w:rsidRPr="0044465B"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>Chair</w:t>
                            </w:r>
                            <w:r w:rsidRPr="0044465B"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>Eric Terry</w:t>
                            </w:r>
                          </w:p>
                          <w:p w14:paraId="7FBFF74F" w14:textId="77777777" w:rsidR="00A0538D" w:rsidRPr="00AA724B" w:rsidRDefault="00A0538D" w:rsidP="00A0538D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  <w:t>President</w:t>
                            </w:r>
                          </w:p>
                          <w:p w14:paraId="027F7B94" w14:textId="77777777" w:rsidR="00A0538D" w:rsidRPr="00AA724B" w:rsidRDefault="00A0538D" w:rsidP="00A0538D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  <w:t>Virginia Restaurant, Lodging &amp; Travel Association</w:t>
                            </w:r>
                          </w:p>
                          <w:p w14:paraId="6FB48334" w14:textId="77777777" w:rsidR="00A0538D" w:rsidRDefault="00A0538D" w:rsidP="00A0538D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</w:pPr>
                          </w:p>
                          <w:p w14:paraId="7B1A42B2" w14:textId="77777777" w:rsidR="00A0538D" w:rsidRDefault="00A0538D" w:rsidP="00A0538D">
                            <w:pPr>
                              <w:jc w:val="right"/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>I</w:t>
                            </w:r>
                            <w:r w:rsidRPr="0044465B"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>mmediate Past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465B"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>Chair</w:t>
                            </w:r>
                            <w:r w:rsidRPr="0044465B"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 xml:space="preserve">Jennifer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>Flohr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  <w:br/>
                              <w:t>Senior Vice President</w:t>
                            </w:r>
                            <w:r w:rsidRPr="0044465B"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465B"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  <w:t>California Hotel &amp; Lodging Association</w:t>
                            </w:r>
                          </w:p>
                          <w:p w14:paraId="397DB1A8" w14:textId="77777777" w:rsidR="00A0538D" w:rsidRDefault="00A0538D" w:rsidP="00A0538D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</w:pPr>
                          </w:p>
                          <w:p w14:paraId="261551C6" w14:textId="77777777" w:rsidR="00A0538D" w:rsidRDefault="00A0538D" w:rsidP="00A0538D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>1</w:t>
                            </w:r>
                            <w:proofErr w:type="gramStart"/>
                            <w:r w:rsidRPr="00A513F1"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465B"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 xml:space="preserve"> Vice</w:t>
                            </w:r>
                            <w:proofErr w:type="gramEnd"/>
                            <w:r w:rsidRPr="0044465B"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 xml:space="preserve"> Chair</w:t>
                            </w:r>
                          </w:p>
                          <w:p w14:paraId="1AEEE74F" w14:textId="77777777" w:rsidR="00A0538D" w:rsidRDefault="00A0538D" w:rsidP="00A0538D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>Mindy Hanan</w:t>
                            </w:r>
                          </w:p>
                          <w:p w14:paraId="5A2C7506" w14:textId="77777777" w:rsidR="00A0538D" w:rsidRPr="003104DA" w:rsidRDefault="00A0538D" w:rsidP="00A0538D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  <w:t>President &amp; CEO</w:t>
                            </w:r>
                          </w:p>
                          <w:p w14:paraId="76925146" w14:textId="77777777" w:rsidR="00A0538D" w:rsidRDefault="00A0538D" w:rsidP="00A0538D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  <w:t>Alabama Restaurant &amp; Hospitality Association</w:t>
                            </w:r>
                          </w:p>
                          <w:p w14:paraId="6644F26C" w14:textId="77777777" w:rsidR="00A0538D" w:rsidRPr="003104DA" w:rsidRDefault="00A0538D" w:rsidP="00A0538D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</w:pPr>
                            <w:r w:rsidRPr="0044465B"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br/>
                            </w:r>
                            <w:r w:rsidRPr="003104DA"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>2</w:t>
                            </w:r>
                            <w:r w:rsidRPr="003104DA"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Pr="003104DA"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 xml:space="preserve"> Vice Chair</w:t>
                            </w:r>
                          </w:p>
                          <w:p w14:paraId="7E150D25" w14:textId="77777777" w:rsidR="00A0538D" w:rsidRDefault="00A0538D" w:rsidP="00A0538D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>Paul Sacco</w:t>
                            </w:r>
                          </w:p>
                          <w:p w14:paraId="08A64493" w14:textId="77777777" w:rsidR="00A0538D" w:rsidRPr="003104DA" w:rsidRDefault="00A0538D" w:rsidP="00A0538D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  <w:t>President &amp; CEO</w:t>
                            </w:r>
                          </w:p>
                          <w:p w14:paraId="6DA15FE4" w14:textId="77777777" w:rsidR="00A0538D" w:rsidRDefault="00A0538D" w:rsidP="00A0538D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  <w:t>Massachusetts Lodging Association</w:t>
                            </w:r>
                          </w:p>
                          <w:p w14:paraId="62E89946" w14:textId="77777777" w:rsidR="00A0538D" w:rsidRDefault="00A0538D" w:rsidP="00A0538D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</w:pPr>
                          </w:p>
                          <w:p w14:paraId="104CFE8E" w14:textId="77777777" w:rsidR="00A0538D" w:rsidRDefault="00A0538D" w:rsidP="00A0538D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</w:pPr>
                            <w:r w:rsidRPr="0044465B"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>Treasurer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>/Secretary</w:t>
                            </w:r>
                          </w:p>
                          <w:p w14:paraId="74CE452E" w14:textId="77777777" w:rsidR="00A0538D" w:rsidRDefault="00A0538D" w:rsidP="00A0538D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>Lynn Minges</w:t>
                            </w:r>
                          </w:p>
                          <w:p w14:paraId="2840ED60" w14:textId="77777777" w:rsidR="00A0538D" w:rsidRPr="003104DA" w:rsidRDefault="00A0538D" w:rsidP="00A0538D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</w:pPr>
                            <w:r w:rsidRPr="003104DA"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  <w:t>President &amp; CEO</w:t>
                            </w:r>
                          </w:p>
                          <w:p w14:paraId="5DDF327F" w14:textId="77777777" w:rsidR="00A0538D" w:rsidRPr="003104DA" w:rsidRDefault="00A0538D" w:rsidP="00A0538D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</w:pPr>
                            <w:r w:rsidRPr="003104DA"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  <w:t>North Carolina Restaurant &amp; Lodging Association</w:t>
                            </w:r>
                          </w:p>
                          <w:p w14:paraId="56A11BEF" w14:textId="77777777" w:rsidR="00A0538D" w:rsidRDefault="00A0538D" w:rsidP="00A0538D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</w:pPr>
                          </w:p>
                          <w:p w14:paraId="7DB98BF1" w14:textId="77777777" w:rsidR="00A0538D" w:rsidRDefault="00A0538D" w:rsidP="00A0538D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</w:pPr>
                            <w:r w:rsidRPr="0044465B"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>Member-At-Large</w:t>
                            </w:r>
                          </w:p>
                          <w:p w14:paraId="523AA0E0" w14:textId="77777777" w:rsidR="00A0538D" w:rsidRDefault="00A0538D" w:rsidP="00A0538D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>Dannette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 xml:space="preserve"> Lynch</w:t>
                            </w:r>
                          </w:p>
                          <w:p w14:paraId="2E3A82D3" w14:textId="77777777" w:rsidR="00A0538D" w:rsidRPr="000F7618" w:rsidRDefault="00A0538D" w:rsidP="00A0538D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</w:pPr>
                            <w:r w:rsidRPr="000F7618"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  <w:t>Director of Membership</w:t>
                            </w:r>
                          </w:p>
                          <w:p w14:paraId="15B99D24" w14:textId="77777777" w:rsidR="00A0538D" w:rsidRPr="000F7618" w:rsidRDefault="00A0538D" w:rsidP="00A0538D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</w:pPr>
                            <w:r w:rsidRPr="000F7618"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  <w:t>Florida Restaurant &amp; Lodging Association</w:t>
                            </w:r>
                          </w:p>
                          <w:p w14:paraId="0CCE224E" w14:textId="77777777" w:rsidR="00A0538D" w:rsidRDefault="00A0538D" w:rsidP="00A0538D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</w:pPr>
                          </w:p>
                          <w:p w14:paraId="5B06D4F7" w14:textId="77777777" w:rsidR="00A0538D" w:rsidRDefault="00A0538D" w:rsidP="00A0538D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</w:pPr>
                            <w:r w:rsidRPr="0044465B"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>Member-At-Large</w:t>
                            </w:r>
                          </w:p>
                          <w:p w14:paraId="3024DE46" w14:textId="77777777" w:rsidR="00A0538D" w:rsidRDefault="00A0538D" w:rsidP="00A0538D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>Alicia Maltby</w:t>
                            </w:r>
                          </w:p>
                          <w:p w14:paraId="116FF568" w14:textId="77777777" w:rsidR="00A0538D" w:rsidRPr="000F7618" w:rsidRDefault="00A0538D" w:rsidP="00A0538D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</w:pPr>
                            <w:r w:rsidRPr="000F7618"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  <w:t>Executive Director</w:t>
                            </w:r>
                          </w:p>
                          <w:p w14:paraId="0F263F52" w14:textId="77777777" w:rsidR="00A0538D" w:rsidRDefault="00A0538D" w:rsidP="00A0538D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</w:pPr>
                            <w:r w:rsidRPr="000F7618"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  <w:t>Alaska Hotel and Lodging Association</w:t>
                            </w:r>
                          </w:p>
                          <w:p w14:paraId="4957EA88" w14:textId="77777777" w:rsidR="00A0538D" w:rsidRDefault="00A0538D" w:rsidP="00A0538D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</w:pPr>
                          </w:p>
                          <w:p w14:paraId="4CCD30A8" w14:textId="77777777" w:rsidR="00A0538D" w:rsidRDefault="00A0538D" w:rsidP="00A0538D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>Member-At-Large</w:t>
                            </w:r>
                          </w:p>
                          <w:p w14:paraId="76D08148" w14:textId="77777777" w:rsidR="00A0538D" w:rsidRDefault="00A0538D" w:rsidP="00A0538D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 xml:space="preserve">Scott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>Joslove</w:t>
                            </w:r>
                            <w:proofErr w:type="spellEnd"/>
                          </w:p>
                          <w:p w14:paraId="37FCA8B5" w14:textId="77777777" w:rsidR="00A0538D" w:rsidRPr="000F7618" w:rsidRDefault="00A0538D" w:rsidP="00A0538D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</w:pPr>
                            <w:r w:rsidRPr="000F7618"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  <w:t>President &amp; CEO</w:t>
                            </w:r>
                          </w:p>
                          <w:p w14:paraId="72E103D7" w14:textId="77777777" w:rsidR="00A0538D" w:rsidRPr="000F7618" w:rsidRDefault="00A0538D" w:rsidP="00A0538D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  <w:t>Texas Hotel &amp; Lodging Association</w:t>
                            </w:r>
                          </w:p>
                          <w:p w14:paraId="3D5D3203" w14:textId="77777777" w:rsidR="00A0538D" w:rsidRDefault="00A0538D" w:rsidP="00A0538D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</w:pPr>
                          </w:p>
                          <w:p w14:paraId="3B546DF0" w14:textId="77777777" w:rsidR="00A0538D" w:rsidRDefault="00A0538D" w:rsidP="00A0538D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</w:pPr>
                            <w:r w:rsidRPr="0044465B"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>Member-At-Large</w:t>
                            </w:r>
                          </w:p>
                          <w:p w14:paraId="310A69A7" w14:textId="77777777" w:rsidR="00A0538D" w:rsidRDefault="00A0538D" w:rsidP="00A0538D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 xml:space="preserve">Kim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>Sabow</w:t>
                            </w:r>
                            <w:proofErr w:type="spellEnd"/>
                          </w:p>
                          <w:p w14:paraId="778400DC" w14:textId="77777777" w:rsidR="00A0538D" w:rsidRPr="000F7618" w:rsidRDefault="00A0538D" w:rsidP="00A0538D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</w:pPr>
                            <w:r w:rsidRPr="000F7618"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  <w:t>President &amp; CEO</w:t>
                            </w:r>
                          </w:p>
                          <w:p w14:paraId="1E21E5EB" w14:textId="77777777" w:rsidR="00A0538D" w:rsidRPr="000F7618" w:rsidRDefault="00A0538D" w:rsidP="00A0538D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  <w:t>Arizona Lodging &amp; Tourism Association</w:t>
                            </w:r>
                          </w:p>
                          <w:p w14:paraId="157E34BA" w14:textId="77777777" w:rsidR="00A0538D" w:rsidRPr="000F7618" w:rsidRDefault="00A0538D" w:rsidP="00A0538D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</w:pPr>
                          </w:p>
                          <w:p w14:paraId="25B97A92" w14:textId="77777777" w:rsidR="00A0538D" w:rsidRDefault="00A0538D" w:rsidP="00A0538D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</w:pPr>
                          </w:p>
                          <w:p w14:paraId="579FF2F4" w14:textId="77777777" w:rsidR="00A0538D" w:rsidRDefault="00A0538D" w:rsidP="00A0538D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</w:pPr>
                          </w:p>
                          <w:p w14:paraId="2E385229" w14:textId="77777777" w:rsidR="00A0538D" w:rsidRPr="00AA724B" w:rsidRDefault="00A0538D" w:rsidP="00A0538D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</w:pPr>
                          </w:p>
                          <w:p w14:paraId="41B4A85D" w14:textId="77777777" w:rsidR="00A0538D" w:rsidRPr="0044465B" w:rsidRDefault="00A0538D" w:rsidP="00A0538D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</w:pPr>
                          </w:p>
                          <w:p w14:paraId="4AABDDD6" w14:textId="77777777" w:rsidR="00A0538D" w:rsidRDefault="00A0538D" w:rsidP="00A0538D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B4AFA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81pt;width:136.5pt;height:62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KlBnbwIAAOkEAAAOAAAAZHJzL2Uyb0RvYy54bWysVG1v2yAQ/j5p/wHxPbWTOolt1anWdpkm&#13;&#10;ZS9Sux9AAMdoGBiQ2Nm0/74Dx2m7F2ma5g/4MHcPd/c856vrvpXowK0TWlV4epFixBXVTKhdhT89&#13;&#10;rCc5Rs4TxYjUilf4yB2+Xr18cdWZks90oyXjFgGIcmVnKtx4b8okcbThLXEX2nAFh7W2LfGwtbuE&#13;&#10;WdIBeiuTWZoukk5bZqym3Dn4ejcc4lXEr2tO/Ye6dtwjWWHIzcfVxnUb1mR1RcqdJaYR9JQG+Ycs&#13;&#10;WiIUXHqGuiOeoL0Vv0C1glrtdO0vqG4TXdeC8lgDVDNNf6rmviGGx1qgOc6c2+T+Hyx9f/hokWAV&#13;&#10;XmCkSAsUPfDeoxvdo0XoTmdcCU73Btx8D5+B5VipMxtNPztwSZ74DAEueG+7d5oBHtl7HSP62rah&#13;&#10;R1A1Ahig43imINxJA/by8nI+hyMKZ8s8XyzTSFJCyjHcWOffcN2iYFTYAscRnhw2zod0SDm6hNuc&#13;&#10;loKthZRxY3fbW2nRgYAe1vEJRULIMzepgrPSIWw4Hr5AlnBHOAv5Rn6/FdNZlt7Misl6kS8n2Tqb&#13;&#10;T4plmk/SaXFTLNKsyO7W30OC06xsBGNcbYTio9am2d9xeVL9oJKoNtRVuJjP5gMZfywyjc/vimyF&#13;&#10;h9GToq1wfnYiZcMJe60YlE1KT4Qc7OR5+rFl0IPxHbsSdRCoH0Tg+20PKEEcW82OoAirgS/gFv4X&#13;&#10;YDTafsWog9mrsPuyJ5ZjJN8qEHcY1NGwo7EdDaIohFbYYzSYt34Y6L2xYtcA8iBQpV+B8moRNfGY&#13;&#10;BaQcNjBPMfnT7IeBfbqPXo9/qNUPAAAA//8DAFBLAwQUAAYACAAAACEA7RY8JOAAAAAOAQAADwAA&#13;&#10;AGRycy9kb3ducmV2LnhtbExPQU7DMBC8I/EHa5G4UTshaiGNUyEQqsSlIu0D3HhJIuJ1FDtN+nuW&#13;&#10;E1xWszPa2Zlit7heXHAMnScNyUqBQKq97ajRcDq+PzyBCNGQNb0n1HDFALvy9qYwufUzfeKlio1g&#13;&#10;Ewq50dDGOORShrpFZ8LKD0isffnRmcjr2Eg7mpnNXS9TpdbSmY74Q2sGfG2x/q4mp6HbUPIxVdki&#13;&#10;k/n5dDy0+8N12mt9f7e8bXm8bEFEXOLfBfx24PxQcrCzn8gG0WvgNpHZdcqA5XTzyODMTKYyBbIs&#13;&#10;5P8a5Q8AAAD//wMAUEsBAi0AFAAGAAgAAAAhALaDOJL+AAAA4QEAABMAAAAAAAAAAAAAAAAAAAAA&#13;&#10;AFtDb250ZW50X1R5cGVzXS54bWxQSwECLQAUAAYACAAAACEAOP0h/9YAAACUAQAACwAAAAAAAAAA&#13;&#10;AAAAAAAvAQAAX3JlbHMvLnJlbHNQSwECLQAUAAYACAAAACEAXSpQZ28CAADpBAAADgAAAAAAAAAA&#13;&#10;AAAAAAAuAgAAZHJzL2Uyb0RvYy54bWxQSwECLQAUAAYACAAAACEA7RY8JOAAAAAOAQAADwAAAAAA&#13;&#10;AAAAAAAAAADJBAAAZHJzL2Rvd25yZXYueG1sUEsFBgAAAAAEAAQA8wAAANYFAAAAAA==&#13;&#10;" stroked="f">
                <v:path arrowok="t"/>
                <v:textbox inset="0,0,0,0">
                  <w:txbxContent>
                    <w:p w14:paraId="162889E5" w14:textId="77777777" w:rsidR="00A0538D" w:rsidRDefault="00A0538D" w:rsidP="00A0538D">
                      <w:pPr>
                        <w:jc w:val="right"/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</w:pPr>
                      <w:r w:rsidRPr="0044465B"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  <w:t>Executive Director</w:t>
                      </w:r>
                      <w:r w:rsidRPr="0044465B"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  <w:t>Christina Pappas</w:t>
                      </w:r>
                    </w:p>
                    <w:p w14:paraId="2C3EC95E" w14:textId="77777777" w:rsidR="00A0538D" w:rsidRDefault="00A0538D" w:rsidP="00A0538D">
                      <w:pPr>
                        <w:pStyle w:val="BasicParagraph"/>
                        <w:jc w:val="right"/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</w:pPr>
                      <w:r w:rsidRPr="0044465B"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  <w:t xml:space="preserve"> </w:t>
                      </w:r>
                      <w:r w:rsidRPr="0044465B"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  <w:br/>
                      </w:r>
                      <w:r w:rsidRPr="0044465B"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  <w:t>Chair</w:t>
                      </w:r>
                      <w:r w:rsidRPr="0044465B"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  <w:t>Eric Terry</w:t>
                      </w:r>
                    </w:p>
                    <w:p w14:paraId="7FBFF74F" w14:textId="77777777" w:rsidR="00A0538D" w:rsidRPr="00AA724B" w:rsidRDefault="00A0538D" w:rsidP="00A0538D">
                      <w:pPr>
                        <w:pStyle w:val="BasicParagraph"/>
                        <w:jc w:val="right"/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  <w:t>President</w:t>
                      </w:r>
                    </w:p>
                    <w:p w14:paraId="027F7B94" w14:textId="77777777" w:rsidR="00A0538D" w:rsidRPr="00AA724B" w:rsidRDefault="00A0538D" w:rsidP="00A0538D">
                      <w:pPr>
                        <w:pStyle w:val="BasicParagraph"/>
                        <w:jc w:val="right"/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  <w:t>Virginia Restaurant, Lodging &amp; Travel Association</w:t>
                      </w:r>
                    </w:p>
                    <w:p w14:paraId="6FB48334" w14:textId="77777777" w:rsidR="00A0538D" w:rsidRDefault="00A0538D" w:rsidP="00A0538D">
                      <w:pPr>
                        <w:jc w:val="right"/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</w:pPr>
                    </w:p>
                    <w:p w14:paraId="7B1A42B2" w14:textId="77777777" w:rsidR="00A0538D" w:rsidRDefault="00A0538D" w:rsidP="00A0538D">
                      <w:pPr>
                        <w:jc w:val="right"/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  <w:t>I</w:t>
                      </w:r>
                      <w:r w:rsidRPr="0044465B"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  <w:t>mmediate Past</w:t>
                      </w:r>
                      <w:r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  <w:t xml:space="preserve"> </w:t>
                      </w:r>
                      <w:r w:rsidRPr="0044465B"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  <w:t>Chair</w:t>
                      </w:r>
                      <w:r w:rsidRPr="0044465B"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  <w:t xml:space="preserve">Jennifer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  <w:t>Flohr</w:t>
                      </w:r>
                      <w:proofErr w:type="spellEnd"/>
                      <w:r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  <w:br/>
                        <w:t>Senior Vice President</w:t>
                      </w:r>
                      <w:r w:rsidRPr="0044465B"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  <w:t xml:space="preserve"> </w:t>
                      </w:r>
                      <w:r w:rsidRPr="0044465B"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  <w:t>California Hotel &amp; Lodging Association</w:t>
                      </w:r>
                    </w:p>
                    <w:p w14:paraId="397DB1A8" w14:textId="77777777" w:rsidR="00A0538D" w:rsidRDefault="00A0538D" w:rsidP="00A0538D">
                      <w:pPr>
                        <w:pStyle w:val="BasicParagraph"/>
                        <w:jc w:val="right"/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</w:pPr>
                    </w:p>
                    <w:p w14:paraId="261551C6" w14:textId="77777777" w:rsidR="00A0538D" w:rsidRDefault="00A0538D" w:rsidP="00A0538D">
                      <w:pPr>
                        <w:pStyle w:val="BasicParagraph"/>
                        <w:jc w:val="right"/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  <w:t>1</w:t>
                      </w:r>
                      <w:proofErr w:type="gramStart"/>
                      <w:r w:rsidRPr="00A513F1"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  <w:t xml:space="preserve"> </w:t>
                      </w:r>
                      <w:r w:rsidRPr="0044465B"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  <w:t xml:space="preserve"> Vice</w:t>
                      </w:r>
                      <w:proofErr w:type="gramEnd"/>
                      <w:r w:rsidRPr="0044465B"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  <w:t xml:space="preserve"> Chair</w:t>
                      </w:r>
                    </w:p>
                    <w:p w14:paraId="1AEEE74F" w14:textId="77777777" w:rsidR="00A0538D" w:rsidRDefault="00A0538D" w:rsidP="00A0538D">
                      <w:pPr>
                        <w:pStyle w:val="BasicParagraph"/>
                        <w:jc w:val="right"/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  <w:t>Mindy Hanan</w:t>
                      </w:r>
                    </w:p>
                    <w:p w14:paraId="5A2C7506" w14:textId="77777777" w:rsidR="00A0538D" w:rsidRPr="003104DA" w:rsidRDefault="00A0538D" w:rsidP="00A0538D">
                      <w:pPr>
                        <w:pStyle w:val="BasicParagraph"/>
                        <w:jc w:val="right"/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  <w:t>President &amp; CEO</w:t>
                      </w:r>
                    </w:p>
                    <w:p w14:paraId="76925146" w14:textId="77777777" w:rsidR="00A0538D" w:rsidRDefault="00A0538D" w:rsidP="00A0538D">
                      <w:pPr>
                        <w:pStyle w:val="BasicParagraph"/>
                        <w:jc w:val="right"/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  <w:t>Alabama Restaurant &amp; Hospitality Association</w:t>
                      </w:r>
                    </w:p>
                    <w:p w14:paraId="6644F26C" w14:textId="77777777" w:rsidR="00A0538D" w:rsidRPr="003104DA" w:rsidRDefault="00A0538D" w:rsidP="00A0538D">
                      <w:pPr>
                        <w:pStyle w:val="BasicParagraph"/>
                        <w:jc w:val="right"/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</w:pPr>
                      <w:r w:rsidRPr="0044465B"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  <w:br/>
                      </w:r>
                      <w:r w:rsidRPr="003104DA"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  <w:t>2</w:t>
                      </w:r>
                      <w:r w:rsidRPr="003104DA"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Pr="003104DA"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  <w:t xml:space="preserve"> Vice Chair</w:t>
                      </w:r>
                    </w:p>
                    <w:p w14:paraId="7E150D25" w14:textId="77777777" w:rsidR="00A0538D" w:rsidRDefault="00A0538D" w:rsidP="00A0538D">
                      <w:pPr>
                        <w:pStyle w:val="BasicParagraph"/>
                        <w:jc w:val="right"/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  <w:t>Paul Sacco</w:t>
                      </w:r>
                    </w:p>
                    <w:p w14:paraId="08A64493" w14:textId="77777777" w:rsidR="00A0538D" w:rsidRPr="003104DA" w:rsidRDefault="00A0538D" w:rsidP="00A0538D">
                      <w:pPr>
                        <w:pStyle w:val="BasicParagraph"/>
                        <w:jc w:val="right"/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  <w:t>President &amp; CEO</w:t>
                      </w:r>
                    </w:p>
                    <w:p w14:paraId="6DA15FE4" w14:textId="77777777" w:rsidR="00A0538D" w:rsidRDefault="00A0538D" w:rsidP="00A0538D">
                      <w:pPr>
                        <w:pStyle w:val="BasicParagraph"/>
                        <w:jc w:val="right"/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  <w:t>Massachusetts Lodging Association</w:t>
                      </w:r>
                    </w:p>
                    <w:p w14:paraId="62E89946" w14:textId="77777777" w:rsidR="00A0538D" w:rsidRDefault="00A0538D" w:rsidP="00A0538D">
                      <w:pPr>
                        <w:pStyle w:val="BasicParagraph"/>
                        <w:jc w:val="right"/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</w:pPr>
                    </w:p>
                    <w:p w14:paraId="104CFE8E" w14:textId="77777777" w:rsidR="00A0538D" w:rsidRDefault="00A0538D" w:rsidP="00A0538D">
                      <w:pPr>
                        <w:pStyle w:val="BasicParagraph"/>
                        <w:jc w:val="right"/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</w:pPr>
                      <w:r w:rsidRPr="0044465B"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  <w:t>Treasurer</w:t>
                      </w:r>
                      <w:r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  <w:t>/Secretary</w:t>
                      </w:r>
                    </w:p>
                    <w:p w14:paraId="74CE452E" w14:textId="77777777" w:rsidR="00A0538D" w:rsidRDefault="00A0538D" w:rsidP="00A0538D">
                      <w:pPr>
                        <w:pStyle w:val="BasicParagraph"/>
                        <w:jc w:val="right"/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  <w:t>Lynn Minges</w:t>
                      </w:r>
                    </w:p>
                    <w:p w14:paraId="2840ED60" w14:textId="77777777" w:rsidR="00A0538D" w:rsidRPr="003104DA" w:rsidRDefault="00A0538D" w:rsidP="00A0538D">
                      <w:pPr>
                        <w:pStyle w:val="BasicParagraph"/>
                        <w:jc w:val="right"/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</w:pPr>
                      <w:r w:rsidRPr="003104DA"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  <w:t>President &amp; CEO</w:t>
                      </w:r>
                    </w:p>
                    <w:p w14:paraId="5DDF327F" w14:textId="77777777" w:rsidR="00A0538D" w:rsidRPr="003104DA" w:rsidRDefault="00A0538D" w:rsidP="00A0538D">
                      <w:pPr>
                        <w:pStyle w:val="BasicParagraph"/>
                        <w:jc w:val="right"/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</w:pPr>
                      <w:r w:rsidRPr="003104DA"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  <w:t>North Carolina Restaurant &amp; Lodging Association</w:t>
                      </w:r>
                    </w:p>
                    <w:p w14:paraId="56A11BEF" w14:textId="77777777" w:rsidR="00A0538D" w:rsidRDefault="00A0538D" w:rsidP="00A0538D">
                      <w:pPr>
                        <w:pStyle w:val="BasicParagraph"/>
                        <w:jc w:val="right"/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</w:pPr>
                    </w:p>
                    <w:p w14:paraId="7DB98BF1" w14:textId="77777777" w:rsidR="00A0538D" w:rsidRDefault="00A0538D" w:rsidP="00A0538D">
                      <w:pPr>
                        <w:pStyle w:val="BasicParagraph"/>
                        <w:jc w:val="right"/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</w:pPr>
                      <w:r w:rsidRPr="0044465B"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  <w:t>Member-At-Large</w:t>
                      </w:r>
                    </w:p>
                    <w:p w14:paraId="523AA0E0" w14:textId="77777777" w:rsidR="00A0538D" w:rsidRDefault="00A0538D" w:rsidP="00A0538D">
                      <w:pPr>
                        <w:pStyle w:val="BasicParagraph"/>
                        <w:jc w:val="right"/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  <w:t>Dannette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  <w:t xml:space="preserve"> Lynch</w:t>
                      </w:r>
                    </w:p>
                    <w:p w14:paraId="2E3A82D3" w14:textId="77777777" w:rsidR="00A0538D" w:rsidRPr="000F7618" w:rsidRDefault="00A0538D" w:rsidP="00A0538D">
                      <w:pPr>
                        <w:pStyle w:val="BasicParagraph"/>
                        <w:jc w:val="right"/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</w:pPr>
                      <w:r w:rsidRPr="000F7618"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  <w:t>Director of Membership</w:t>
                      </w:r>
                    </w:p>
                    <w:p w14:paraId="15B99D24" w14:textId="77777777" w:rsidR="00A0538D" w:rsidRPr="000F7618" w:rsidRDefault="00A0538D" w:rsidP="00A0538D">
                      <w:pPr>
                        <w:pStyle w:val="BasicParagraph"/>
                        <w:jc w:val="right"/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</w:pPr>
                      <w:r w:rsidRPr="000F7618"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  <w:t>Florida Restaurant &amp; Lodging Association</w:t>
                      </w:r>
                    </w:p>
                    <w:p w14:paraId="0CCE224E" w14:textId="77777777" w:rsidR="00A0538D" w:rsidRDefault="00A0538D" w:rsidP="00A0538D">
                      <w:pPr>
                        <w:pStyle w:val="BasicParagraph"/>
                        <w:jc w:val="right"/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</w:pPr>
                    </w:p>
                    <w:p w14:paraId="5B06D4F7" w14:textId="77777777" w:rsidR="00A0538D" w:rsidRDefault="00A0538D" w:rsidP="00A0538D">
                      <w:pPr>
                        <w:pStyle w:val="BasicParagraph"/>
                        <w:jc w:val="right"/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</w:pPr>
                      <w:r w:rsidRPr="0044465B"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  <w:t>Member-At-Large</w:t>
                      </w:r>
                    </w:p>
                    <w:p w14:paraId="3024DE46" w14:textId="77777777" w:rsidR="00A0538D" w:rsidRDefault="00A0538D" w:rsidP="00A0538D">
                      <w:pPr>
                        <w:pStyle w:val="BasicParagraph"/>
                        <w:jc w:val="right"/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  <w:t>Alicia Maltby</w:t>
                      </w:r>
                    </w:p>
                    <w:p w14:paraId="116FF568" w14:textId="77777777" w:rsidR="00A0538D" w:rsidRPr="000F7618" w:rsidRDefault="00A0538D" w:rsidP="00A0538D">
                      <w:pPr>
                        <w:pStyle w:val="BasicParagraph"/>
                        <w:jc w:val="right"/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</w:pPr>
                      <w:r w:rsidRPr="000F7618"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  <w:t>Executive Director</w:t>
                      </w:r>
                    </w:p>
                    <w:p w14:paraId="0F263F52" w14:textId="77777777" w:rsidR="00A0538D" w:rsidRDefault="00A0538D" w:rsidP="00A0538D">
                      <w:pPr>
                        <w:pStyle w:val="BasicParagraph"/>
                        <w:jc w:val="right"/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</w:pPr>
                      <w:r w:rsidRPr="000F7618"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  <w:t>Alaska Hotel and Lodging Association</w:t>
                      </w:r>
                    </w:p>
                    <w:p w14:paraId="4957EA88" w14:textId="77777777" w:rsidR="00A0538D" w:rsidRDefault="00A0538D" w:rsidP="00A0538D">
                      <w:pPr>
                        <w:pStyle w:val="BasicParagraph"/>
                        <w:jc w:val="right"/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</w:pPr>
                    </w:p>
                    <w:p w14:paraId="4CCD30A8" w14:textId="77777777" w:rsidR="00A0538D" w:rsidRDefault="00A0538D" w:rsidP="00A0538D">
                      <w:pPr>
                        <w:pStyle w:val="BasicParagraph"/>
                        <w:jc w:val="right"/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  <w:t>Member-At-Large</w:t>
                      </w:r>
                    </w:p>
                    <w:p w14:paraId="76D08148" w14:textId="77777777" w:rsidR="00A0538D" w:rsidRDefault="00A0538D" w:rsidP="00A0538D">
                      <w:pPr>
                        <w:pStyle w:val="BasicParagraph"/>
                        <w:jc w:val="right"/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  <w:t xml:space="preserve">Scott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  <w:t>Joslove</w:t>
                      </w:r>
                      <w:proofErr w:type="spellEnd"/>
                    </w:p>
                    <w:p w14:paraId="37FCA8B5" w14:textId="77777777" w:rsidR="00A0538D" w:rsidRPr="000F7618" w:rsidRDefault="00A0538D" w:rsidP="00A0538D">
                      <w:pPr>
                        <w:pStyle w:val="BasicParagraph"/>
                        <w:jc w:val="right"/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</w:pPr>
                      <w:r w:rsidRPr="000F7618"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  <w:t>President &amp; CEO</w:t>
                      </w:r>
                    </w:p>
                    <w:p w14:paraId="72E103D7" w14:textId="77777777" w:rsidR="00A0538D" w:rsidRPr="000F7618" w:rsidRDefault="00A0538D" w:rsidP="00A0538D">
                      <w:pPr>
                        <w:pStyle w:val="BasicParagraph"/>
                        <w:jc w:val="right"/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  <w:t>Texas Hotel &amp; Lodging Association</w:t>
                      </w:r>
                    </w:p>
                    <w:p w14:paraId="3D5D3203" w14:textId="77777777" w:rsidR="00A0538D" w:rsidRDefault="00A0538D" w:rsidP="00A0538D">
                      <w:pPr>
                        <w:pStyle w:val="BasicParagraph"/>
                        <w:jc w:val="right"/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</w:pPr>
                    </w:p>
                    <w:p w14:paraId="3B546DF0" w14:textId="77777777" w:rsidR="00A0538D" w:rsidRDefault="00A0538D" w:rsidP="00A0538D">
                      <w:pPr>
                        <w:pStyle w:val="BasicParagraph"/>
                        <w:jc w:val="right"/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</w:pPr>
                      <w:r w:rsidRPr="0044465B"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  <w:t>Member-At-Large</w:t>
                      </w:r>
                    </w:p>
                    <w:p w14:paraId="310A69A7" w14:textId="77777777" w:rsidR="00A0538D" w:rsidRDefault="00A0538D" w:rsidP="00A0538D">
                      <w:pPr>
                        <w:pStyle w:val="BasicParagraph"/>
                        <w:jc w:val="right"/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  <w:t xml:space="preserve">Kim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  <w:t>Sabow</w:t>
                      </w:r>
                      <w:proofErr w:type="spellEnd"/>
                    </w:p>
                    <w:p w14:paraId="778400DC" w14:textId="77777777" w:rsidR="00A0538D" w:rsidRPr="000F7618" w:rsidRDefault="00A0538D" w:rsidP="00A0538D">
                      <w:pPr>
                        <w:pStyle w:val="BasicParagraph"/>
                        <w:jc w:val="right"/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</w:pPr>
                      <w:r w:rsidRPr="000F7618"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  <w:t>President &amp; CEO</w:t>
                      </w:r>
                    </w:p>
                    <w:p w14:paraId="1E21E5EB" w14:textId="77777777" w:rsidR="00A0538D" w:rsidRPr="000F7618" w:rsidRDefault="00A0538D" w:rsidP="00A0538D">
                      <w:pPr>
                        <w:pStyle w:val="BasicParagraph"/>
                        <w:jc w:val="right"/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  <w:t>Arizona Lodging &amp; Tourism Association</w:t>
                      </w:r>
                    </w:p>
                    <w:p w14:paraId="157E34BA" w14:textId="77777777" w:rsidR="00A0538D" w:rsidRPr="000F7618" w:rsidRDefault="00A0538D" w:rsidP="00A0538D">
                      <w:pPr>
                        <w:pStyle w:val="BasicParagraph"/>
                        <w:jc w:val="right"/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</w:pPr>
                    </w:p>
                    <w:p w14:paraId="25B97A92" w14:textId="77777777" w:rsidR="00A0538D" w:rsidRDefault="00A0538D" w:rsidP="00A0538D">
                      <w:pPr>
                        <w:pStyle w:val="BasicParagraph"/>
                        <w:jc w:val="right"/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</w:pPr>
                    </w:p>
                    <w:p w14:paraId="579FF2F4" w14:textId="77777777" w:rsidR="00A0538D" w:rsidRDefault="00A0538D" w:rsidP="00A0538D">
                      <w:pPr>
                        <w:pStyle w:val="BasicParagraph"/>
                        <w:jc w:val="right"/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</w:pPr>
                    </w:p>
                    <w:p w14:paraId="2E385229" w14:textId="77777777" w:rsidR="00A0538D" w:rsidRPr="00AA724B" w:rsidRDefault="00A0538D" w:rsidP="00A0538D">
                      <w:pPr>
                        <w:pStyle w:val="BasicParagraph"/>
                        <w:jc w:val="right"/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</w:pPr>
                    </w:p>
                    <w:p w14:paraId="41B4A85D" w14:textId="77777777" w:rsidR="00A0538D" w:rsidRPr="0044465B" w:rsidRDefault="00A0538D" w:rsidP="00A0538D">
                      <w:pPr>
                        <w:pStyle w:val="BasicParagraph"/>
                        <w:jc w:val="right"/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</w:pPr>
                    </w:p>
                    <w:p w14:paraId="4AABDDD6" w14:textId="77777777" w:rsidR="00A0538D" w:rsidRDefault="00A0538D" w:rsidP="00A0538D">
                      <w:pPr>
                        <w:jc w:val="right"/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2B6F876A" wp14:editId="05843233">
            <wp:simplePos x="0" y="0"/>
            <wp:positionH relativeFrom="column">
              <wp:posOffset>37116</wp:posOffset>
            </wp:positionH>
            <wp:positionV relativeFrom="paragraph">
              <wp:posOffset>-147852</wp:posOffset>
            </wp:positionV>
            <wp:extent cx="2449051" cy="963561"/>
            <wp:effectExtent l="0" t="0" r="254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SHA-logo.jpg"/>
                    <pic:cNvPicPr/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051" cy="963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BE9E67" wp14:editId="331947D2">
                <wp:simplePos x="0" y="0"/>
                <wp:positionH relativeFrom="column">
                  <wp:posOffset>2005965</wp:posOffset>
                </wp:positionH>
                <wp:positionV relativeFrom="paragraph">
                  <wp:posOffset>916940</wp:posOffset>
                </wp:positionV>
                <wp:extent cx="5186045" cy="8001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86045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C673A" w14:textId="77777777" w:rsidR="009A3A0F" w:rsidRPr="0044465B" w:rsidRDefault="009A3A0F">
                            <w:pPr>
                              <w:rPr>
                                <w:rFonts w:cs="Optima"/>
                                <w:sz w:val="20"/>
                              </w:rPr>
                            </w:pPr>
                            <w:bookmarkStart w:id="0" w:name="_GoBack"/>
                          </w:p>
                          <w:p w14:paraId="6C90E3B3" w14:textId="71B0D836" w:rsidR="009A3A0F" w:rsidRPr="00A864B4" w:rsidRDefault="009A3A0F" w:rsidP="0071472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7F4B87">
                              <w:rPr>
                                <w:rFonts w:ascii="Calibri" w:hAnsi="Calibri"/>
                                <w:b/>
                                <w:color w:val="000080"/>
                                <w:sz w:val="32"/>
                                <w:szCs w:val="32"/>
                              </w:rPr>
                              <w:t>201</w:t>
                            </w:r>
                            <w:r w:rsidR="00A0538D">
                              <w:rPr>
                                <w:rFonts w:ascii="Calibri" w:hAnsi="Calibri"/>
                                <w:b/>
                                <w:color w:val="000080"/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864B4">
                              <w:rPr>
                                <w:rFonts w:ascii="Calibri" w:hAnsi="Calibri"/>
                                <w:b/>
                                <w:color w:val="000080"/>
                                <w:sz w:val="32"/>
                                <w:szCs w:val="32"/>
                              </w:rPr>
                              <w:t>ISHA AWARD ENTRY CATEGORIES</w:t>
                            </w:r>
                          </w:p>
                          <w:p w14:paraId="0D7C3CBF" w14:textId="77777777" w:rsidR="009A3A0F" w:rsidRDefault="009A3A0F" w:rsidP="00714722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14:paraId="72332275" w14:textId="77777777" w:rsidR="009A3A0F" w:rsidRPr="00A864B4" w:rsidRDefault="009A3A0F" w:rsidP="00714722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14:paraId="2EBDCFC0" w14:textId="4B3E6D63" w:rsidR="009A3A0F" w:rsidRPr="00714722" w:rsidRDefault="009A3A0F" w:rsidP="00714722">
                            <w:pPr>
                              <w:rPr>
                                <w:rFonts w:ascii="Calibri" w:hAnsi="Calibri"/>
                                <w:color w:val="000080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80"/>
                                <w:szCs w:val="24"/>
                              </w:rPr>
                              <w:t xml:space="preserve">The following </w:t>
                            </w:r>
                            <w:r w:rsidR="00A0538D">
                              <w:rPr>
                                <w:rFonts w:ascii="Calibri" w:hAnsi="Calibri"/>
                                <w:color w:val="000080"/>
                                <w:szCs w:val="24"/>
                              </w:rPr>
                              <w:t>six</w:t>
                            </w:r>
                            <w:r>
                              <w:rPr>
                                <w:rFonts w:ascii="Calibri" w:hAnsi="Calibri"/>
                                <w:color w:val="000080"/>
                                <w:szCs w:val="24"/>
                              </w:rPr>
                              <w:t xml:space="preserve"> categories are available for entry submission:</w:t>
                            </w:r>
                          </w:p>
                          <w:p w14:paraId="42D7CC4C" w14:textId="77777777" w:rsidR="009A3A0F" w:rsidRPr="00714722" w:rsidRDefault="009A3A0F" w:rsidP="00714722">
                            <w:pPr>
                              <w:rPr>
                                <w:rFonts w:ascii="Calibri" w:hAnsi="Calibri"/>
                                <w:color w:val="000080"/>
                                <w:szCs w:val="24"/>
                              </w:rPr>
                            </w:pPr>
                          </w:p>
                          <w:p w14:paraId="6BC54763" w14:textId="77777777" w:rsidR="009A3A0F" w:rsidRDefault="009A3A0F" w:rsidP="00714722">
                            <w:pPr>
                              <w:rPr>
                                <w:rFonts w:ascii="Calibri" w:hAnsi="Calibri"/>
                                <w:color w:val="000080"/>
                                <w:szCs w:val="24"/>
                              </w:rPr>
                            </w:pPr>
                            <w:r w:rsidRPr="00A0538D">
                              <w:rPr>
                                <w:rFonts w:ascii="Calibri" w:hAnsi="Calibri"/>
                                <w:b/>
                                <w:color w:val="000080"/>
                                <w:szCs w:val="24"/>
                              </w:rPr>
                              <w:t>Communications</w:t>
                            </w:r>
                            <w:r w:rsidRPr="00714722">
                              <w:rPr>
                                <w:rFonts w:ascii="Calibri" w:hAnsi="Calibri"/>
                                <w:color w:val="000080"/>
                                <w:szCs w:val="24"/>
                              </w:rPr>
                              <w:t xml:space="preserve"> – A program or project that positively impacts the </w:t>
                            </w:r>
                            <w:r w:rsidR="00BD03AF">
                              <w:rPr>
                                <w:rFonts w:ascii="Calibri" w:hAnsi="Calibri"/>
                                <w:color w:val="000080"/>
                                <w:szCs w:val="24"/>
                              </w:rPr>
                              <w:t xml:space="preserve">association’s communication to members and stakeholders. </w:t>
                            </w:r>
                          </w:p>
                          <w:p w14:paraId="0A50A19F" w14:textId="77777777" w:rsidR="00BD03AF" w:rsidRDefault="00BD03AF" w:rsidP="00714722">
                            <w:pPr>
                              <w:rPr>
                                <w:rFonts w:ascii="Calibri" w:hAnsi="Calibri"/>
                                <w:color w:val="000080"/>
                                <w:szCs w:val="24"/>
                              </w:rPr>
                            </w:pPr>
                          </w:p>
                          <w:p w14:paraId="5254FF97" w14:textId="77777777" w:rsidR="00BD03AF" w:rsidRPr="00714722" w:rsidRDefault="00BD03AF" w:rsidP="00714722">
                            <w:pPr>
                              <w:rPr>
                                <w:rFonts w:ascii="Calibri" w:hAnsi="Calibri"/>
                                <w:color w:val="000080"/>
                                <w:szCs w:val="24"/>
                              </w:rPr>
                            </w:pPr>
                            <w:r w:rsidRPr="00A0538D">
                              <w:rPr>
                                <w:rFonts w:ascii="Calibri" w:hAnsi="Calibri"/>
                                <w:b/>
                                <w:color w:val="000080"/>
                                <w:szCs w:val="24"/>
                              </w:rPr>
                              <w:t>Public Relations</w:t>
                            </w:r>
                            <w:r w:rsidRPr="00714722">
                              <w:rPr>
                                <w:rFonts w:ascii="Calibri" w:hAnsi="Calibri"/>
                                <w:color w:val="000080"/>
                                <w:szCs w:val="24"/>
                              </w:rPr>
                              <w:t xml:space="preserve"> – A program or project that positively highlights the activities of the association to </w:t>
                            </w:r>
                            <w:r>
                              <w:rPr>
                                <w:rFonts w:ascii="Calibri" w:hAnsi="Calibri"/>
                                <w:color w:val="000080"/>
                                <w:szCs w:val="24"/>
                              </w:rPr>
                              <w:t xml:space="preserve">external audiences. </w:t>
                            </w:r>
                          </w:p>
                          <w:p w14:paraId="21DE31DA" w14:textId="77777777" w:rsidR="009A3A0F" w:rsidRPr="00A0538D" w:rsidRDefault="009A3A0F" w:rsidP="00714722">
                            <w:pPr>
                              <w:rPr>
                                <w:rFonts w:ascii="Calibri" w:hAnsi="Calibri"/>
                                <w:b/>
                                <w:color w:val="000080"/>
                                <w:szCs w:val="24"/>
                              </w:rPr>
                            </w:pPr>
                          </w:p>
                          <w:p w14:paraId="642B448C" w14:textId="77777777" w:rsidR="009A3A0F" w:rsidRPr="00714722" w:rsidRDefault="009A3A0F" w:rsidP="00714722">
                            <w:pPr>
                              <w:rPr>
                                <w:rFonts w:ascii="Calibri" w:hAnsi="Calibri"/>
                                <w:color w:val="000080"/>
                                <w:szCs w:val="24"/>
                              </w:rPr>
                            </w:pPr>
                            <w:r w:rsidRPr="00A0538D">
                              <w:rPr>
                                <w:rFonts w:ascii="Calibri" w:hAnsi="Calibri"/>
                                <w:b/>
                                <w:color w:val="000080"/>
                                <w:szCs w:val="24"/>
                              </w:rPr>
                              <w:t>Education/Workforce Development</w:t>
                            </w:r>
                            <w:r w:rsidRPr="00714722">
                              <w:rPr>
                                <w:rFonts w:ascii="Calibri" w:hAnsi="Calibri"/>
                                <w:color w:val="000080"/>
                                <w:szCs w:val="24"/>
                              </w:rPr>
                              <w:t xml:space="preserve"> – A program or project that introduces new employees, demonstrates an effective training mechanism, or otherwise enhances knowledge of our industry.</w:t>
                            </w:r>
                          </w:p>
                          <w:p w14:paraId="6AF18C38" w14:textId="77777777" w:rsidR="009A3A0F" w:rsidRPr="00714722" w:rsidRDefault="009A3A0F" w:rsidP="00714722">
                            <w:pPr>
                              <w:rPr>
                                <w:rFonts w:ascii="Calibri" w:hAnsi="Calibri"/>
                                <w:color w:val="000080"/>
                                <w:szCs w:val="24"/>
                              </w:rPr>
                            </w:pPr>
                          </w:p>
                          <w:p w14:paraId="4F9D269F" w14:textId="77777777" w:rsidR="009A3A0F" w:rsidRPr="00714722" w:rsidRDefault="009A3A0F" w:rsidP="00714722">
                            <w:pPr>
                              <w:rPr>
                                <w:rFonts w:ascii="Calibri" w:hAnsi="Calibri"/>
                                <w:color w:val="000080"/>
                                <w:szCs w:val="24"/>
                              </w:rPr>
                            </w:pPr>
                            <w:r w:rsidRPr="00A0538D">
                              <w:rPr>
                                <w:rFonts w:ascii="Calibri" w:hAnsi="Calibri"/>
                                <w:b/>
                                <w:color w:val="000080"/>
                                <w:szCs w:val="24"/>
                              </w:rPr>
                              <w:t>Events and Fundraising –</w:t>
                            </w:r>
                            <w:r w:rsidRPr="00714722">
                              <w:rPr>
                                <w:rFonts w:ascii="Calibri" w:hAnsi="Calibri"/>
                                <w:color w:val="000080"/>
                                <w:szCs w:val="24"/>
                              </w:rPr>
                              <w:t xml:space="preserve"> A program or project that clearly raised significant funds for </w:t>
                            </w:r>
                            <w:proofErr w:type="gramStart"/>
                            <w:r w:rsidRPr="00714722">
                              <w:rPr>
                                <w:rFonts w:ascii="Calibri" w:hAnsi="Calibri"/>
                                <w:color w:val="000080"/>
                                <w:szCs w:val="24"/>
                              </w:rPr>
                              <w:t>a</w:t>
                            </w:r>
                            <w:proofErr w:type="gramEnd"/>
                            <w:r w:rsidRPr="00714722">
                              <w:rPr>
                                <w:rFonts w:ascii="Calibri" w:hAnsi="Calibri"/>
                                <w:color w:val="000080"/>
                                <w:szCs w:val="24"/>
                              </w:rPr>
                              <w:t xml:space="preserve"> industry related cause and/or an event that experienced a dramatic increase in attendance, industry visibility and/or net profitability.</w:t>
                            </w:r>
                          </w:p>
                          <w:p w14:paraId="5ADF795A" w14:textId="77777777" w:rsidR="009A3A0F" w:rsidRPr="00714722" w:rsidRDefault="009A3A0F" w:rsidP="00714722">
                            <w:pPr>
                              <w:rPr>
                                <w:rFonts w:ascii="Calibri" w:hAnsi="Calibri"/>
                                <w:color w:val="000080"/>
                                <w:szCs w:val="24"/>
                              </w:rPr>
                            </w:pPr>
                          </w:p>
                          <w:p w14:paraId="4A3F587F" w14:textId="77777777" w:rsidR="009A3A0F" w:rsidRPr="00714722" w:rsidRDefault="009A3A0F" w:rsidP="00714722">
                            <w:pPr>
                              <w:rPr>
                                <w:rFonts w:ascii="Calibri" w:hAnsi="Calibri"/>
                                <w:color w:val="000080"/>
                                <w:szCs w:val="24"/>
                              </w:rPr>
                            </w:pPr>
                            <w:r w:rsidRPr="00A0538D">
                              <w:rPr>
                                <w:rFonts w:ascii="Calibri" w:hAnsi="Calibri"/>
                                <w:b/>
                                <w:color w:val="000080"/>
                                <w:szCs w:val="24"/>
                              </w:rPr>
                              <w:t>Governmental Affairs</w:t>
                            </w:r>
                            <w:r w:rsidRPr="00714722">
                              <w:rPr>
                                <w:rFonts w:ascii="Calibri" w:hAnsi="Calibri"/>
                                <w:color w:val="000080"/>
                                <w:szCs w:val="24"/>
                              </w:rPr>
                              <w:t xml:space="preserve"> – A program or project that effectively communicates the message of governmental </w:t>
                            </w:r>
                            <w:proofErr w:type="gramStart"/>
                            <w:r w:rsidRPr="00714722">
                              <w:rPr>
                                <w:rFonts w:ascii="Calibri" w:hAnsi="Calibri"/>
                                <w:color w:val="000080"/>
                                <w:szCs w:val="24"/>
                              </w:rPr>
                              <w:t>activities, or</w:t>
                            </w:r>
                            <w:proofErr w:type="gramEnd"/>
                            <w:r w:rsidRPr="00714722">
                              <w:rPr>
                                <w:rFonts w:ascii="Calibri" w:hAnsi="Calibri"/>
                                <w:color w:val="000080"/>
                                <w:szCs w:val="24"/>
                              </w:rPr>
                              <w:t xml:space="preserve"> demonstrates success in championing an industry cause.</w:t>
                            </w:r>
                          </w:p>
                          <w:p w14:paraId="7B32E211" w14:textId="77777777" w:rsidR="009A3A0F" w:rsidRPr="00714722" w:rsidRDefault="009A3A0F" w:rsidP="00714722">
                            <w:pPr>
                              <w:rPr>
                                <w:rFonts w:ascii="Calibri" w:hAnsi="Calibri"/>
                                <w:color w:val="000080"/>
                                <w:szCs w:val="24"/>
                              </w:rPr>
                            </w:pPr>
                          </w:p>
                          <w:p w14:paraId="6A178F86" w14:textId="59FA6F66" w:rsidR="009A3A0F" w:rsidRPr="00714722" w:rsidRDefault="009A3A0F" w:rsidP="00714722">
                            <w:pPr>
                              <w:rPr>
                                <w:rFonts w:ascii="Calibri" w:hAnsi="Calibri"/>
                                <w:color w:val="000080"/>
                                <w:szCs w:val="24"/>
                              </w:rPr>
                            </w:pPr>
                            <w:r w:rsidRPr="00A0538D">
                              <w:rPr>
                                <w:rFonts w:ascii="Calibri" w:hAnsi="Calibri"/>
                                <w:b/>
                                <w:color w:val="000080"/>
                                <w:szCs w:val="24"/>
                              </w:rPr>
                              <w:t>Member Programs</w:t>
                            </w:r>
                            <w:r w:rsidRPr="00714722">
                              <w:rPr>
                                <w:rFonts w:ascii="Calibri" w:hAnsi="Calibri"/>
                                <w:color w:val="000080"/>
                                <w:szCs w:val="24"/>
                              </w:rPr>
                              <w:t xml:space="preserve"> – </w:t>
                            </w:r>
                            <w:r w:rsidR="00A0538D">
                              <w:rPr>
                                <w:rFonts w:ascii="Calibri" w:hAnsi="Calibri"/>
                                <w:color w:val="000080"/>
                                <w:szCs w:val="24"/>
                              </w:rPr>
                              <w:t xml:space="preserve">A program or project that shows performance results through increases in members or </w:t>
                            </w:r>
                            <w:proofErr w:type="spellStart"/>
                            <w:r w:rsidR="00A0538D">
                              <w:rPr>
                                <w:rFonts w:ascii="Calibri" w:hAnsi="Calibri"/>
                                <w:color w:val="000080"/>
                                <w:szCs w:val="24"/>
                              </w:rPr>
                              <w:t xml:space="preserve">retention </w:t>
                            </w:r>
                            <w:proofErr w:type="spellEnd"/>
                            <w:r w:rsidR="00A0538D">
                              <w:rPr>
                                <w:rFonts w:ascii="Calibri" w:hAnsi="Calibri"/>
                                <w:color w:val="000080"/>
                                <w:szCs w:val="24"/>
                              </w:rPr>
                              <w:t xml:space="preserve">of members. </w:t>
                            </w:r>
                          </w:p>
                          <w:p w14:paraId="24E9F082" w14:textId="77777777" w:rsidR="009A3A0F" w:rsidRPr="00714722" w:rsidRDefault="009A3A0F" w:rsidP="00714722">
                            <w:pPr>
                              <w:rPr>
                                <w:rFonts w:ascii="Calibri" w:hAnsi="Calibri"/>
                                <w:color w:val="000080"/>
                                <w:szCs w:val="24"/>
                              </w:rPr>
                            </w:pPr>
                          </w:p>
                          <w:p w14:paraId="7F33896E" w14:textId="77777777" w:rsidR="009A3A0F" w:rsidRPr="00714722" w:rsidRDefault="009A3A0F" w:rsidP="00714722">
                            <w:pPr>
                              <w:rPr>
                                <w:rFonts w:ascii="Calibri" w:hAnsi="Calibri"/>
                                <w:color w:val="000080"/>
                                <w:szCs w:val="24"/>
                              </w:rPr>
                            </w:pPr>
                          </w:p>
                          <w:p w14:paraId="772C33BF" w14:textId="77777777" w:rsidR="009A3A0F" w:rsidRPr="00714722" w:rsidRDefault="009A3A0F" w:rsidP="00714722">
                            <w:pPr>
                              <w:rPr>
                                <w:rFonts w:ascii="Calibri" w:hAnsi="Calibri"/>
                                <w:color w:val="000080"/>
                                <w:szCs w:val="24"/>
                              </w:rPr>
                            </w:pPr>
                          </w:p>
                          <w:bookmarkEnd w:id="0"/>
                          <w:p w14:paraId="75CA3113" w14:textId="77777777" w:rsidR="009A3A0F" w:rsidRPr="00DD7366" w:rsidRDefault="009A3A0F" w:rsidP="0007037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E9E67" id="Text Box 3" o:spid="_x0000_s1027" type="#_x0000_t202" style="position:absolute;margin-left:157.95pt;margin-top:72.2pt;width:408.35pt;height:6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wvOPcwIAAPAEAAAOAAAAZHJzL2Uyb0RvYy54bWysVG1v2yAQ/j5p/wHxPbWdOm1sxanWdpkm&#13;&#10;ZS9Sux9AAMdoGBiQ2Fm1/74Dx2mzadI0LR+cA+6Oe+55jsVN30q059YJrSqcXaQYcUU1E2pb4S+P&#13;&#10;q8kcI+eJYkRqxSt84A7fLF+/WnSm5FPdaMm4RZBEubIzFW68N2WSONrwlrgLbbiCw1rblnhY2m3C&#13;&#10;LOkgeyuTaZpeJZ22zFhNuXOwez8c4mXMX9ec+k917bhHssJQm49fG7+b8E2WC1JuLTGNoMcyyD9U&#13;&#10;0RKh4NJTqnviCdpZ8VuqVlCrna79BdVtoutaUB4xAJos/QXNQ0MMj1igOc6c2uT+X1r6cf/ZIsEq&#13;&#10;fImRIi1Q9Mh7j251jy5DdzrjSnB6MODme9gGliNSZ9aafnXgkrzwGQJc8N50HzSDfGTndYzoa9uG&#13;&#10;HgFqBGmAjsOJgnAnhc1ZNr9K8xlGFM7mKfQkjSQlpBzDjXX+HdctCkaFLXAc05P92vlQDilHl3Cb&#13;&#10;01KwlZAyLux2cyct2hPQwyr+AkgIOXOTKjgrHcKG42EHqoQ7wlmoN/L7VGTTPL2dFpPV1fx6kq/y&#13;&#10;2aS4TueTNCtuC8BS5PerH6HALC8bwRhXa6H4qLUs/zsuj6ofVBLVhroKF7PpbCDjjyChf88tPAPZ&#13;&#10;Cg+jJ0UbG310ImXDCXurGMAmpSdCDnZyXn5sGfRg/I9diToI1A8i8P2mj8rKRh1tNDuAMKwG2oB9&#13;&#10;eDbAaLT9jlEHI1hh921HLMdIvleg8TCvo2FHYzMaRFEIrbDHaDDv/DDXO2PFtoHMg06VfgMCrEWU&#13;&#10;RlDqUAVUHhYwVhHD8QkIc/tyHb2eH6rlTwAAAP//AwBQSwMEFAAGAAgAAAAhAF8VUfrjAAAAEgEA&#13;&#10;AA8AAABkcnMvZG93bnJldi54bWxMT0FOwzAQvCPxB2uRuFHHbSg0jVMhEKrEpSLtA9zYxBHxOoqd&#13;&#10;Jv09mxO9rLQzs7Mz+W5yLbuYPjQeJYhFAsxg5XWDtYTT8fPpFViICrVqPRoJVxNgV9zf5SrTfsRv&#13;&#10;cyljzcgEQ6Yk2Bi7jPNQWeNUWPjOIHE/vncq0trXXPdqJHPX8mWSrLlTDdIHqzrzbk31Ww5OQvOC&#13;&#10;4mso04mLcXM6Huz+cB32Uj4+TB9bGm9bYNFM8f8C5g6UHwoKdvYD6sBaCSvxvCEpEWmaApsVYrVc&#13;&#10;AzvPUEIYL3J+W6X4AwAA//8DAFBLAQItABQABgAIAAAAIQC2gziS/gAAAOEBAAATAAAAAAAAAAAA&#13;&#10;AAAAAAAAAABbQ29udGVudF9UeXBlc10ueG1sUEsBAi0AFAAGAAgAAAAhADj9If/WAAAAlAEAAAsA&#13;&#10;AAAAAAAAAAAAAAAALwEAAF9yZWxzLy5yZWxzUEsBAi0AFAAGAAgAAAAhANfC849zAgAA8AQAAA4A&#13;&#10;AAAAAAAAAAAAAAAALgIAAGRycy9lMm9Eb2MueG1sUEsBAi0AFAAGAAgAAAAhAF8VUfrjAAAAEgEA&#13;&#10;AA8AAAAAAAAAAAAAAAAAzQQAAGRycy9kb3ducmV2LnhtbFBLBQYAAAAABAAEAPMAAADdBQAAAAA=&#13;&#10;" stroked="f">
                <v:path arrowok="t"/>
                <v:textbox inset="0,0,0,0">
                  <w:txbxContent>
                    <w:p w14:paraId="117C673A" w14:textId="77777777" w:rsidR="009A3A0F" w:rsidRPr="0044465B" w:rsidRDefault="009A3A0F">
                      <w:pPr>
                        <w:rPr>
                          <w:rFonts w:cs="Optima"/>
                          <w:sz w:val="20"/>
                        </w:rPr>
                      </w:pPr>
                      <w:bookmarkStart w:id="1" w:name="_GoBack"/>
                    </w:p>
                    <w:p w14:paraId="6C90E3B3" w14:textId="71B0D836" w:rsidR="009A3A0F" w:rsidRPr="00A864B4" w:rsidRDefault="009A3A0F" w:rsidP="00714722">
                      <w:pPr>
                        <w:jc w:val="center"/>
                        <w:rPr>
                          <w:rFonts w:ascii="Calibri" w:hAnsi="Calibri"/>
                          <w:b/>
                          <w:color w:val="000080"/>
                          <w:sz w:val="32"/>
                          <w:szCs w:val="32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 w:rsidR="007F4B87">
                        <w:rPr>
                          <w:rFonts w:ascii="Calibri" w:hAnsi="Calibri"/>
                          <w:b/>
                          <w:color w:val="000080"/>
                          <w:sz w:val="32"/>
                          <w:szCs w:val="32"/>
                        </w:rPr>
                        <w:t>201</w:t>
                      </w:r>
                      <w:r w:rsidR="00A0538D">
                        <w:rPr>
                          <w:rFonts w:ascii="Calibri" w:hAnsi="Calibri"/>
                          <w:b/>
                          <w:color w:val="000080"/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rFonts w:ascii="Calibri" w:hAnsi="Calibri"/>
                          <w:b/>
                          <w:color w:val="000080"/>
                          <w:sz w:val="32"/>
                          <w:szCs w:val="32"/>
                        </w:rPr>
                        <w:t xml:space="preserve"> </w:t>
                      </w:r>
                      <w:r w:rsidRPr="00A864B4">
                        <w:rPr>
                          <w:rFonts w:ascii="Calibri" w:hAnsi="Calibri"/>
                          <w:b/>
                          <w:color w:val="000080"/>
                          <w:sz w:val="32"/>
                          <w:szCs w:val="32"/>
                        </w:rPr>
                        <w:t>ISHA AWARD ENTRY CATEGORIES</w:t>
                      </w:r>
                    </w:p>
                    <w:p w14:paraId="0D7C3CBF" w14:textId="77777777" w:rsidR="009A3A0F" w:rsidRDefault="009A3A0F" w:rsidP="00714722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</w:rPr>
                      </w:pPr>
                    </w:p>
                    <w:p w14:paraId="72332275" w14:textId="77777777" w:rsidR="009A3A0F" w:rsidRPr="00A864B4" w:rsidRDefault="009A3A0F" w:rsidP="00714722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</w:rPr>
                      </w:pPr>
                    </w:p>
                    <w:p w14:paraId="2EBDCFC0" w14:textId="4B3E6D63" w:rsidR="009A3A0F" w:rsidRPr="00714722" w:rsidRDefault="009A3A0F" w:rsidP="00714722">
                      <w:pPr>
                        <w:rPr>
                          <w:rFonts w:ascii="Calibri" w:hAnsi="Calibri"/>
                          <w:color w:val="000080"/>
                          <w:szCs w:val="24"/>
                        </w:rPr>
                      </w:pPr>
                      <w:r>
                        <w:rPr>
                          <w:rFonts w:ascii="Calibri" w:hAnsi="Calibri"/>
                          <w:color w:val="000080"/>
                          <w:szCs w:val="24"/>
                        </w:rPr>
                        <w:t xml:space="preserve">The following </w:t>
                      </w:r>
                      <w:r w:rsidR="00A0538D">
                        <w:rPr>
                          <w:rFonts w:ascii="Calibri" w:hAnsi="Calibri"/>
                          <w:color w:val="000080"/>
                          <w:szCs w:val="24"/>
                        </w:rPr>
                        <w:t>six</w:t>
                      </w:r>
                      <w:r>
                        <w:rPr>
                          <w:rFonts w:ascii="Calibri" w:hAnsi="Calibri"/>
                          <w:color w:val="000080"/>
                          <w:szCs w:val="24"/>
                        </w:rPr>
                        <w:t xml:space="preserve"> categories are available for entry submission:</w:t>
                      </w:r>
                    </w:p>
                    <w:p w14:paraId="42D7CC4C" w14:textId="77777777" w:rsidR="009A3A0F" w:rsidRPr="00714722" w:rsidRDefault="009A3A0F" w:rsidP="00714722">
                      <w:pPr>
                        <w:rPr>
                          <w:rFonts w:ascii="Calibri" w:hAnsi="Calibri"/>
                          <w:color w:val="000080"/>
                          <w:szCs w:val="24"/>
                        </w:rPr>
                      </w:pPr>
                    </w:p>
                    <w:p w14:paraId="6BC54763" w14:textId="77777777" w:rsidR="009A3A0F" w:rsidRDefault="009A3A0F" w:rsidP="00714722">
                      <w:pPr>
                        <w:rPr>
                          <w:rFonts w:ascii="Calibri" w:hAnsi="Calibri"/>
                          <w:color w:val="000080"/>
                          <w:szCs w:val="24"/>
                        </w:rPr>
                      </w:pPr>
                      <w:r w:rsidRPr="00A0538D">
                        <w:rPr>
                          <w:rFonts w:ascii="Calibri" w:hAnsi="Calibri"/>
                          <w:b/>
                          <w:color w:val="000080"/>
                          <w:szCs w:val="24"/>
                        </w:rPr>
                        <w:t>Communications</w:t>
                      </w:r>
                      <w:r w:rsidRPr="00714722">
                        <w:rPr>
                          <w:rFonts w:ascii="Calibri" w:hAnsi="Calibri"/>
                          <w:color w:val="000080"/>
                          <w:szCs w:val="24"/>
                        </w:rPr>
                        <w:t xml:space="preserve"> – A program or project that positively impacts the </w:t>
                      </w:r>
                      <w:r w:rsidR="00BD03AF">
                        <w:rPr>
                          <w:rFonts w:ascii="Calibri" w:hAnsi="Calibri"/>
                          <w:color w:val="000080"/>
                          <w:szCs w:val="24"/>
                        </w:rPr>
                        <w:t xml:space="preserve">association’s communication to members and stakeholders. </w:t>
                      </w:r>
                    </w:p>
                    <w:p w14:paraId="0A50A19F" w14:textId="77777777" w:rsidR="00BD03AF" w:rsidRDefault="00BD03AF" w:rsidP="00714722">
                      <w:pPr>
                        <w:rPr>
                          <w:rFonts w:ascii="Calibri" w:hAnsi="Calibri"/>
                          <w:color w:val="000080"/>
                          <w:szCs w:val="24"/>
                        </w:rPr>
                      </w:pPr>
                    </w:p>
                    <w:p w14:paraId="5254FF97" w14:textId="77777777" w:rsidR="00BD03AF" w:rsidRPr="00714722" w:rsidRDefault="00BD03AF" w:rsidP="00714722">
                      <w:pPr>
                        <w:rPr>
                          <w:rFonts w:ascii="Calibri" w:hAnsi="Calibri"/>
                          <w:color w:val="000080"/>
                          <w:szCs w:val="24"/>
                        </w:rPr>
                      </w:pPr>
                      <w:r w:rsidRPr="00A0538D">
                        <w:rPr>
                          <w:rFonts w:ascii="Calibri" w:hAnsi="Calibri"/>
                          <w:b/>
                          <w:color w:val="000080"/>
                          <w:szCs w:val="24"/>
                        </w:rPr>
                        <w:t>Public Relations</w:t>
                      </w:r>
                      <w:r w:rsidRPr="00714722">
                        <w:rPr>
                          <w:rFonts w:ascii="Calibri" w:hAnsi="Calibri"/>
                          <w:color w:val="000080"/>
                          <w:szCs w:val="24"/>
                        </w:rPr>
                        <w:t xml:space="preserve"> – A program or project that positively highlights the activities of the association to </w:t>
                      </w:r>
                      <w:r>
                        <w:rPr>
                          <w:rFonts w:ascii="Calibri" w:hAnsi="Calibri"/>
                          <w:color w:val="000080"/>
                          <w:szCs w:val="24"/>
                        </w:rPr>
                        <w:t xml:space="preserve">external audiences. </w:t>
                      </w:r>
                    </w:p>
                    <w:p w14:paraId="21DE31DA" w14:textId="77777777" w:rsidR="009A3A0F" w:rsidRPr="00A0538D" w:rsidRDefault="009A3A0F" w:rsidP="00714722">
                      <w:pPr>
                        <w:rPr>
                          <w:rFonts w:ascii="Calibri" w:hAnsi="Calibri"/>
                          <w:b/>
                          <w:color w:val="000080"/>
                          <w:szCs w:val="24"/>
                        </w:rPr>
                      </w:pPr>
                    </w:p>
                    <w:p w14:paraId="642B448C" w14:textId="77777777" w:rsidR="009A3A0F" w:rsidRPr="00714722" w:rsidRDefault="009A3A0F" w:rsidP="00714722">
                      <w:pPr>
                        <w:rPr>
                          <w:rFonts w:ascii="Calibri" w:hAnsi="Calibri"/>
                          <w:color w:val="000080"/>
                          <w:szCs w:val="24"/>
                        </w:rPr>
                      </w:pPr>
                      <w:r w:rsidRPr="00A0538D">
                        <w:rPr>
                          <w:rFonts w:ascii="Calibri" w:hAnsi="Calibri"/>
                          <w:b/>
                          <w:color w:val="000080"/>
                          <w:szCs w:val="24"/>
                        </w:rPr>
                        <w:t>Education/Workforce Development</w:t>
                      </w:r>
                      <w:r w:rsidRPr="00714722">
                        <w:rPr>
                          <w:rFonts w:ascii="Calibri" w:hAnsi="Calibri"/>
                          <w:color w:val="000080"/>
                          <w:szCs w:val="24"/>
                        </w:rPr>
                        <w:t xml:space="preserve"> – A program or project that introduces new employees, demonstrates an effective training mechanism, or otherwise enhances knowledge of our industry.</w:t>
                      </w:r>
                    </w:p>
                    <w:p w14:paraId="6AF18C38" w14:textId="77777777" w:rsidR="009A3A0F" w:rsidRPr="00714722" w:rsidRDefault="009A3A0F" w:rsidP="00714722">
                      <w:pPr>
                        <w:rPr>
                          <w:rFonts w:ascii="Calibri" w:hAnsi="Calibri"/>
                          <w:color w:val="000080"/>
                          <w:szCs w:val="24"/>
                        </w:rPr>
                      </w:pPr>
                    </w:p>
                    <w:p w14:paraId="4F9D269F" w14:textId="77777777" w:rsidR="009A3A0F" w:rsidRPr="00714722" w:rsidRDefault="009A3A0F" w:rsidP="00714722">
                      <w:pPr>
                        <w:rPr>
                          <w:rFonts w:ascii="Calibri" w:hAnsi="Calibri"/>
                          <w:color w:val="000080"/>
                          <w:szCs w:val="24"/>
                        </w:rPr>
                      </w:pPr>
                      <w:r w:rsidRPr="00A0538D">
                        <w:rPr>
                          <w:rFonts w:ascii="Calibri" w:hAnsi="Calibri"/>
                          <w:b/>
                          <w:color w:val="000080"/>
                          <w:szCs w:val="24"/>
                        </w:rPr>
                        <w:t>Events and Fundraising –</w:t>
                      </w:r>
                      <w:r w:rsidRPr="00714722">
                        <w:rPr>
                          <w:rFonts w:ascii="Calibri" w:hAnsi="Calibri"/>
                          <w:color w:val="000080"/>
                          <w:szCs w:val="24"/>
                        </w:rPr>
                        <w:t xml:space="preserve"> A program or project that clearly raised significant funds for </w:t>
                      </w:r>
                      <w:proofErr w:type="gramStart"/>
                      <w:r w:rsidRPr="00714722">
                        <w:rPr>
                          <w:rFonts w:ascii="Calibri" w:hAnsi="Calibri"/>
                          <w:color w:val="000080"/>
                          <w:szCs w:val="24"/>
                        </w:rPr>
                        <w:t>a</w:t>
                      </w:r>
                      <w:proofErr w:type="gramEnd"/>
                      <w:r w:rsidRPr="00714722">
                        <w:rPr>
                          <w:rFonts w:ascii="Calibri" w:hAnsi="Calibri"/>
                          <w:color w:val="000080"/>
                          <w:szCs w:val="24"/>
                        </w:rPr>
                        <w:t xml:space="preserve"> industry related cause and/or an event that experienced a dramatic increase in attendance, industry visibility and/or net profitability.</w:t>
                      </w:r>
                    </w:p>
                    <w:p w14:paraId="5ADF795A" w14:textId="77777777" w:rsidR="009A3A0F" w:rsidRPr="00714722" w:rsidRDefault="009A3A0F" w:rsidP="00714722">
                      <w:pPr>
                        <w:rPr>
                          <w:rFonts w:ascii="Calibri" w:hAnsi="Calibri"/>
                          <w:color w:val="000080"/>
                          <w:szCs w:val="24"/>
                        </w:rPr>
                      </w:pPr>
                    </w:p>
                    <w:p w14:paraId="4A3F587F" w14:textId="77777777" w:rsidR="009A3A0F" w:rsidRPr="00714722" w:rsidRDefault="009A3A0F" w:rsidP="00714722">
                      <w:pPr>
                        <w:rPr>
                          <w:rFonts w:ascii="Calibri" w:hAnsi="Calibri"/>
                          <w:color w:val="000080"/>
                          <w:szCs w:val="24"/>
                        </w:rPr>
                      </w:pPr>
                      <w:r w:rsidRPr="00A0538D">
                        <w:rPr>
                          <w:rFonts w:ascii="Calibri" w:hAnsi="Calibri"/>
                          <w:b/>
                          <w:color w:val="000080"/>
                          <w:szCs w:val="24"/>
                        </w:rPr>
                        <w:t>Governmental Affairs</w:t>
                      </w:r>
                      <w:r w:rsidRPr="00714722">
                        <w:rPr>
                          <w:rFonts w:ascii="Calibri" w:hAnsi="Calibri"/>
                          <w:color w:val="000080"/>
                          <w:szCs w:val="24"/>
                        </w:rPr>
                        <w:t xml:space="preserve"> – A program or project that effectively communicates the message of governmental </w:t>
                      </w:r>
                      <w:proofErr w:type="gramStart"/>
                      <w:r w:rsidRPr="00714722">
                        <w:rPr>
                          <w:rFonts w:ascii="Calibri" w:hAnsi="Calibri"/>
                          <w:color w:val="000080"/>
                          <w:szCs w:val="24"/>
                        </w:rPr>
                        <w:t>activities, or</w:t>
                      </w:r>
                      <w:proofErr w:type="gramEnd"/>
                      <w:r w:rsidRPr="00714722">
                        <w:rPr>
                          <w:rFonts w:ascii="Calibri" w:hAnsi="Calibri"/>
                          <w:color w:val="000080"/>
                          <w:szCs w:val="24"/>
                        </w:rPr>
                        <w:t xml:space="preserve"> demonstrates success in championing an industry cause.</w:t>
                      </w:r>
                    </w:p>
                    <w:p w14:paraId="7B32E211" w14:textId="77777777" w:rsidR="009A3A0F" w:rsidRPr="00714722" w:rsidRDefault="009A3A0F" w:rsidP="00714722">
                      <w:pPr>
                        <w:rPr>
                          <w:rFonts w:ascii="Calibri" w:hAnsi="Calibri"/>
                          <w:color w:val="000080"/>
                          <w:szCs w:val="24"/>
                        </w:rPr>
                      </w:pPr>
                    </w:p>
                    <w:p w14:paraId="6A178F86" w14:textId="59FA6F66" w:rsidR="009A3A0F" w:rsidRPr="00714722" w:rsidRDefault="009A3A0F" w:rsidP="00714722">
                      <w:pPr>
                        <w:rPr>
                          <w:rFonts w:ascii="Calibri" w:hAnsi="Calibri"/>
                          <w:color w:val="000080"/>
                          <w:szCs w:val="24"/>
                        </w:rPr>
                      </w:pPr>
                      <w:r w:rsidRPr="00A0538D">
                        <w:rPr>
                          <w:rFonts w:ascii="Calibri" w:hAnsi="Calibri"/>
                          <w:b/>
                          <w:color w:val="000080"/>
                          <w:szCs w:val="24"/>
                        </w:rPr>
                        <w:t>Member Programs</w:t>
                      </w:r>
                      <w:r w:rsidRPr="00714722">
                        <w:rPr>
                          <w:rFonts w:ascii="Calibri" w:hAnsi="Calibri"/>
                          <w:color w:val="000080"/>
                          <w:szCs w:val="24"/>
                        </w:rPr>
                        <w:t xml:space="preserve"> – </w:t>
                      </w:r>
                      <w:r w:rsidR="00A0538D">
                        <w:rPr>
                          <w:rFonts w:ascii="Calibri" w:hAnsi="Calibri"/>
                          <w:color w:val="000080"/>
                          <w:szCs w:val="24"/>
                        </w:rPr>
                        <w:t xml:space="preserve">A program or project that shows performance results through increases in members or </w:t>
                      </w:r>
                      <w:proofErr w:type="spellStart"/>
                      <w:r w:rsidR="00A0538D">
                        <w:rPr>
                          <w:rFonts w:ascii="Calibri" w:hAnsi="Calibri"/>
                          <w:color w:val="000080"/>
                          <w:szCs w:val="24"/>
                        </w:rPr>
                        <w:t xml:space="preserve">retention </w:t>
                      </w:r>
                      <w:proofErr w:type="spellEnd"/>
                      <w:r w:rsidR="00A0538D">
                        <w:rPr>
                          <w:rFonts w:ascii="Calibri" w:hAnsi="Calibri"/>
                          <w:color w:val="000080"/>
                          <w:szCs w:val="24"/>
                        </w:rPr>
                        <w:t xml:space="preserve">of members. </w:t>
                      </w:r>
                    </w:p>
                    <w:p w14:paraId="24E9F082" w14:textId="77777777" w:rsidR="009A3A0F" w:rsidRPr="00714722" w:rsidRDefault="009A3A0F" w:rsidP="00714722">
                      <w:pPr>
                        <w:rPr>
                          <w:rFonts w:ascii="Calibri" w:hAnsi="Calibri"/>
                          <w:color w:val="000080"/>
                          <w:szCs w:val="24"/>
                        </w:rPr>
                      </w:pPr>
                    </w:p>
                    <w:p w14:paraId="7F33896E" w14:textId="77777777" w:rsidR="009A3A0F" w:rsidRPr="00714722" w:rsidRDefault="009A3A0F" w:rsidP="00714722">
                      <w:pPr>
                        <w:rPr>
                          <w:rFonts w:ascii="Calibri" w:hAnsi="Calibri"/>
                          <w:color w:val="000080"/>
                          <w:szCs w:val="24"/>
                        </w:rPr>
                      </w:pPr>
                    </w:p>
                    <w:p w14:paraId="772C33BF" w14:textId="77777777" w:rsidR="009A3A0F" w:rsidRPr="00714722" w:rsidRDefault="009A3A0F" w:rsidP="00714722">
                      <w:pPr>
                        <w:rPr>
                          <w:rFonts w:ascii="Calibri" w:hAnsi="Calibri"/>
                          <w:color w:val="000080"/>
                          <w:szCs w:val="24"/>
                        </w:rPr>
                      </w:pPr>
                    </w:p>
                    <w:bookmarkEnd w:id="1"/>
                    <w:p w14:paraId="75CA3113" w14:textId="77777777" w:rsidR="009A3A0F" w:rsidRPr="00DD7366" w:rsidRDefault="009A3A0F" w:rsidP="0007037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9487DF" wp14:editId="6D37E521">
                <wp:simplePos x="0" y="0"/>
                <wp:positionH relativeFrom="column">
                  <wp:posOffset>1434465</wp:posOffset>
                </wp:positionH>
                <wp:positionV relativeFrom="paragraph">
                  <wp:posOffset>9146540</wp:posOffset>
                </wp:positionV>
                <wp:extent cx="56007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00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1AB3" w14:textId="5A51C8FE" w:rsidR="009A3A0F" w:rsidRDefault="009A3A0F" w:rsidP="00467F2F">
                            <w:pPr>
                              <w:pStyle w:val="BasicParagraph"/>
                              <w:jc w:val="center"/>
                            </w:pPr>
                            <w:r>
                              <w:rPr>
                                <w:rFonts w:ascii="OptimaLTStd" w:hAnsi="OptimaLTStd"/>
                                <w:b/>
                                <w:color w:val="40AC49"/>
                                <w:sz w:val="16"/>
                              </w:rPr>
                              <w:t>374 Marlborough Street, Boston, MA  02115</w:t>
                            </w:r>
                            <w:r w:rsidRPr="0044465B">
                              <w:rPr>
                                <w:rFonts w:ascii="OptimaLTStd" w:hAnsi="OptimaLTStd"/>
                                <w:b/>
                                <w:color w:val="40AC49"/>
                                <w:sz w:val="16"/>
                              </w:rPr>
                              <w:t xml:space="preserve">    phone: </w:t>
                            </w:r>
                            <w:r>
                              <w:rPr>
                                <w:rFonts w:ascii="OptimaLTStd" w:hAnsi="OptimaLTStd"/>
                                <w:b/>
                                <w:color w:val="40AC49"/>
                                <w:sz w:val="16"/>
                              </w:rPr>
                              <w:t>617.536.0590</w:t>
                            </w:r>
                            <w:r w:rsidRPr="0044465B">
                              <w:rPr>
                                <w:rFonts w:ascii="OptimaLTStd" w:hAnsi="OptimaLTStd"/>
                                <w:b/>
                                <w:color w:val="40AC4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OptimaLTStd" w:hAnsi="OptimaLTStd"/>
                                <w:b/>
                                <w:color w:val="40AC49"/>
                                <w:sz w:val="16"/>
                              </w:rPr>
                              <w:t xml:space="preserve">   </w:t>
                            </w:r>
                            <w:r w:rsidRPr="0044465B">
                              <w:rPr>
                                <w:rFonts w:ascii="OptimaLTStd" w:hAnsi="OptimaLTStd"/>
                                <w:b/>
                                <w:color w:val="40AC4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OptimaLTStd" w:hAnsi="OptimaLTStd"/>
                                <w:b/>
                                <w:color w:val="40AC49"/>
                                <w:sz w:val="16"/>
                              </w:rPr>
                              <w:t xml:space="preserve">email: </w:t>
                            </w:r>
                            <w:r>
                              <w:rPr>
                                <w:rFonts w:ascii="OptimaLTStd" w:hAnsi="OptimaLTStd"/>
                                <w:b/>
                                <w:color w:val="40AC49"/>
                                <w:sz w:val="16"/>
                              </w:rPr>
                              <w:t>cpappas</w:t>
                            </w:r>
                            <w:r w:rsidRPr="0044465B">
                              <w:rPr>
                                <w:rFonts w:ascii="OptimaLTStd" w:hAnsi="OptimaLTStd"/>
                                <w:b/>
                                <w:color w:val="40AC49"/>
                                <w:sz w:val="16"/>
                              </w:rPr>
                              <w:t>@isha</w:t>
                            </w:r>
                            <w:r w:rsidR="00467F2F">
                              <w:rPr>
                                <w:rFonts w:ascii="OptimaLTStd" w:hAnsi="OptimaLTStd"/>
                                <w:b/>
                                <w:color w:val="40AC49"/>
                                <w:sz w:val="16"/>
                              </w:rPr>
                              <w:t>.biz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487DF" id="Text Box 2" o:spid="_x0000_s1028" type="#_x0000_t202" style="position:absolute;margin-left:112.95pt;margin-top:720.2pt;width:441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TgGlawIAAO8EAAAOAAAAZHJzL2Uyb0RvYy54bWysVG1v2yAQ/j5p/wHxPbVjOWlsxamWdpkm&#13;&#10;dS9Sux9AAMdoGBiQ2N20/74D22m7F2ma5g/4gOPh7p7nWF/1rUQnbp3QqsLzixQjrqhmQh0q/Ol+&#13;&#10;N1th5DxRjEiteIUfuMNXm5cv1p0peaYbLRm3CECUKztT4cZ7UyaJow1vibvQhivYrLVtiYepPSTM&#13;&#10;kg7QW5lkabpMOm2ZsZpy52D1ZtjEm4hf15z6D3XtuEeywhCbj6ON4z6MyWZNyoMlphF0DIP8QxQt&#13;&#10;EQouPUPdEE/Q0YpfoFpBrXa69hdUt4mua0F5zAGymac/ZXPXEMNjLlAcZ85lcv8Plr4/fbRIsApn&#13;&#10;GCnSAkX3vPdoq3uUhep0xpXgdGfAzfewDCzHTJ251fSzA5fkic9wwAXvffdOM8AjR6/jib62bagR&#13;&#10;ZI0ABuh4OFMQ7qSwuFim6WUKWxT2smwF0xBFQsrptLHOv+G6RcGosAWKIzo53To/uE4u4TKnpWA7&#13;&#10;IWWc2MP+Wlp0IiCHXfxG9GduUgVnpcOxAXFYgSDhjrAXwo30fivmWZ5us2K2W64uZ/kuX8yKy3Q1&#13;&#10;S+fFtlimeZHf7L6HAOd52QjGuLoVik9Sm+d/R+Uo+kEkUWyoq3CxyBYDF39MMo3f75JshYfOk6Kt&#13;&#10;8OrsRMqGE/ZaMUiblJ4IOdjJ8/AjIVCD6R+rEmUQmB804Pt9PwoLwIJE9po9gC6sBtqAYXg1wGi0&#13;&#10;/YpRBx1YYfflSCzHSL5VIPHQrpNhJ2M/GURROFphj9FgXvuhrY/GikMDyINMlX4F+qtFlMZjFKNq&#13;&#10;oatiDuMLENr26Tx6Pb5Tmx8AAAD//wMAUEsDBBQABgAIAAAAIQCI9Ehj5AAAABMBAAAPAAAAZHJz&#13;&#10;L2Rvd25yZXYueG1sTE9BboMwELxX6h+srdRbY0BuaAgmqlpVkXqJSvIABxyMgtcIm0B+3+XUXlba&#13;&#10;mdnZmXw3247d9OBbhxLiVQRMY+XqFhsJp+PXyxswHxTWqnOoJdy1h13x+JCrrHYT/uhbGRpGJugz&#13;&#10;JcGE0Gec+8poq/zK9RqJu7jBqkDr0PB6UBOZ244nUbTmVrVIH4zq9YfR1bUcrYQ2xfh7LMXM42lz&#13;&#10;Oh7M/nAf91I+P82fWxrvW2BBz+HvApYOlB8KCnZ2I9aedRKS5HVDUiKEiASwRRJHKWHnBUvXAniR&#13;&#10;8/9dil8AAAD//wMAUEsBAi0AFAAGAAgAAAAhALaDOJL+AAAA4QEAABMAAAAAAAAAAAAAAAAAAAAA&#13;&#10;AFtDb250ZW50X1R5cGVzXS54bWxQSwECLQAUAAYACAAAACEAOP0h/9YAAACUAQAACwAAAAAAAAAA&#13;&#10;AAAAAAAvAQAAX3JlbHMvLnJlbHNQSwECLQAUAAYACAAAACEA9U4BpWsCAADvBAAADgAAAAAAAAAA&#13;&#10;AAAAAAAuAgAAZHJzL2Uyb0RvYy54bWxQSwECLQAUAAYACAAAACEAiPRIY+QAAAATAQAADwAAAAAA&#13;&#10;AAAAAAAAAADFBAAAZHJzL2Rvd25yZXYueG1sUEsFBgAAAAAEAAQA8wAAANYFAAAAAA==&#13;&#10;" stroked="f">
                <v:path arrowok="t"/>
                <v:textbox inset="0,0,0,0">
                  <w:txbxContent>
                    <w:p w14:paraId="2FC01AB3" w14:textId="5A51C8FE" w:rsidR="009A3A0F" w:rsidRDefault="009A3A0F" w:rsidP="00467F2F">
                      <w:pPr>
                        <w:pStyle w:val="BasicParagraph"/>
                        <w:jc w:val="center"/>
                      </w:pPr>
                      <w:r>
                        <w:rPr>
                          <w:rFonts w:ascii="OptimaLTStd" w:hAnsi="OptimaLTStd"/>
                          <w:b/>
                          <w:color w:val="40AC49"/>
                          <w:sz w:val="16"/>
                        </w:rPr>
                        <w:t>374 Marlborough Street, Boston, MA  02115</w:t>
                      </w:r>
                      <w:r w:rsidRPr="0044465B">
                        <w:rPr>
                          <w:rFonts w:ascii="OptimaLTStd" w:hAnsi="OptimaLTStd"/>
                          <w:b/>
                          <w:color w:val="40AC49"/>
                          <w:sz w:val="16"/>
                        </w:rPr>
                        <w:t xml:space="preserve">    phone: </w:t>
                      </w:r>
                      <w:r>
                        <w:rPr>
                          <w:rFonts w:ascii="OptimaLTStd" w:hAnsi="OptimaLTStd"/>
                          <w:b/>
                          <w:color w:val="40AC49"/>
                          <w:sz w:val="16"/>
                        </w:rPr>
                        <w:t>617.536.0590</w:t>
                      </w:r>
                      <w:r w:rsidRPr="0044465B">
                        <w:rPr>
                          <w:rFonts w:ascii="OptimaLTStd" w:hAnsi="OptimaLTStd"/>
                          <w:b/>
                          <w:color w:val="40AC49"/>
                          <w:sz w:val="16"/>
                        </w:rPr>
                        <w:t xml:space="preserve"> </w:t>
                      </w:r>
                      <w:r>
                        <w:rPr>
                          <w:rFonts w:ascii="OptimaLTStd" w:hAnsi="OptimaLTStd"/>
                          <w:b/>
                          <w:color w:val="40AC49"/>
                          <w:sz w:val="16"/>
                        </w:rPr>
                        <w:t xml:space="preserve">   </w:t>
                      </w:r>
                      <w:r w:rsidRPr="0044465B">
                        <w:rPr>
                          <w:rFonts w:ascii="OptimaLTStd" w:hAnsi="OptimaLTStd"/>
                          <w:b/>
                          <w:color w:val="40AC49"/>
                          <w:sz w:val="16"/>
                        </w:rPr>
                        <w:t xml:space="preserve"> </w:t>
                      </w:r>
                      <w:r>
                        <w:rPr>
                          <w:rFonts w:ascii="OptimaLTStd" w:hAnsi="OptimaLTStd"/>
                          <w:b/>
                          <w:color w:val="40AC49"/>
                          <w:sz w:val="16"/>
                        </w:rPr>
                        <w:t xml:space="preserve">email: </w:t>
                      </w:r>
                      <w:r>
                        <w:rPr>
                          <w:rFonts w:ascii="OptimaLTStd" w:hAnsi="OptimaLTStd"/>
                          <w:b/>
                          <w:color w:val="40AC49"/>
                          <w:sz w:val="16"/>
                        </w:rPr>
                        <w:t>cpappas</w:t>
                      </w:r>
                      <w:r w:rsidRPr="0044465B">
                        <w:rPr>
                          <w:rFonts w:ascii="OptimaLTStd" w:hAnsi="OptimaLTStd"/>
                          <w:b/>
                          <w:color w:val="40AC49"/>
                          <w:sz w:val="16"/>
                        </w:rPr>
                        <w:t>@isha</w:t>
                      </w:r>
                      <w:r w:rsidR="00467F2F">
                        <w:rPr>
                          <w:rFonts w:ascii="OptimaLTStd" w:hAnsi="OptimaLTStd"/>
                          <w:b/>
                          <w:color w:val="40AC49"/>
                          <w:sz w:val="16"/>
                        </w:rPr>
                        <w:t>.biz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6A68">
      <w:pgSz w:w="12240" w:h="15840"/>
      <w:pgMar w:top="720" w:right="720" w:bottom="806" w:left="522" w:header="720" w:footer="44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OptimaLTStd">
    <w:altName w:val="Times New Roman"/>
    <w:panose1 w:val="020B0604020202020204"/>
    <w:charset w:val="4D"/>
    <w:family w:val="auto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ABA81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185"/>
    <w:rsid w:val="00070377"/>
    <w:rsid w:val="00081F86"/>
    <w:rsid w:val="000A5FE3"/>
    <w:rsid w:val="00132E43"/>
    <w:rsid w:val="001B57EE"/>
    <w:rsid w:val="001C1B3B"/>
    <w:rsid w:val="001C2025"/>
    <w:rsid w:val="001E01DA"/>
    <w:rsid w:val="001F4FD4"/>
    <w:rsid w:val="0020217E"/>
    <w:rsid w:val="0024738A"/>
    <w:rsid w:val="002E1F10"/>
    <w:rsid w:val="002E3BF0"/>
    <w:rsid w:val="00335185"/>
    <w:rsid w:val="003C085B"/>
    <w:rsid w:val="0044465B"/>
    <w:rsid w:val="00460E9C"/>
    <w:rsid w:val="00467F2F"/>
    <w:rsid w:val="00487837"/>
    <w:rsid w:val="004D4A61"/>
    <w:rsid w:val="004E22E7"/>
    <w:rsid w:val="00653042"/>
    <w:rsid w:val="006603E9"/>
    <w:rsid w:val="0069010D"/>
    <w:rsid w:val="00714722"/>
    <w:rsid w:val="00726F40"/>
    <w:rsid w:val="007F4B87"/>
    <w:rsid w:val="008232B8"/>
    <w:rsid w:val="008464D2"/>
    <w:rsid w:val="008655B5"/>
    <w:rsid w:val="00896A68"/>
    <w:rsid w:val="008F1755"/>
    <w:rsid w:val="00934F0D"/>
    <w:rsid w:val="009A3A0F"/>
    <w:rsid w:val="009D4F64"/>
    <w:rsid w:val="00A0538D"/>
    <w:rsid w:val="00A1396F"/>
    <w:rsid w:val="00A513F1"/>
    <w:rsid w:val="00AA724B"/>
    <w:rsid w:val="00B076D1"/>
    <w:rsid w:val="00B306A9"/>
    <w:rsid w:val="00BA18DB"/>
    <w:rsid w:val="00BD03AF"/>
    <w:rsid w:val="00C43626"/>
    <w:rsid w:val="00C5416A"/>
    <w:rsid w:val="00CE1AF7"/>
    <w:rsid w:val="00DD11AF"/>
    <w:rsid w:val="00DD7366"/>
    <w:rsid w:val="00DE7172"/>
    <w:rsid w:val="00E20A14"/>
    <w:rsid w:val="00FD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FB8517"/>
  <w14:defaultImageDpi w14:val="300"/>
  <w15:chartTrackingRefBased/>
  <w15:docId w15:val="{8DCAABDA-01CD-1442-999C-99024F3C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asicParagraph">
    <w:name w:val="[Basic Paragraph]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38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38D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AH&amp;LA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Liz Clark</dc:creator>
  <cp:keywords/>
  <cp:lastModifiedBy>Katherine Auer</cp:lastModifiedBy>
  <cp:revision>3</cp:revision>
  <cp:lastPrinted>2012-08-09T15:29:00Z</cp:lastPrinted>
  <dcterms:created xsi:type="dcterms:W3CDTF">2019-07-29T16:03:00Z</dcterms:created>
  <dcterms:modified xsi:type="dcterms:W3CDTF">2019-07-29T16:03:00Z</dcterms:modified>
</cp:coreProperties>
</file>