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2AF" w14:textId="795ED518" w:rsidR="00DA20E6" w:rsidRDefault="0050315D">
      <w:r>
        <w:rPr>
          <w:noProof/>
          <w:lang w:eastAsia="zh-CN"/>
        </w:rPr>
        <w:drawing>
          <wp:anchor distT="0" distB="0" distL="114300" distR="114300" simplePos="0" relativeHeight="251660800" behindDoc="1" locked="0" layoutInCell="1" allowOverlap="1" wp14:anchorId="32A71BCF" wp14:editId="347B451A">
            <wp:simplePos x="0" y="0"/>
            <wp:positionH relativeFrom="column">
              <wp:posOffset>-320040</wp:posOffset>
            </wp:positionH>
            <wp:positionV relativeFrom="paragraph">
              <wp:posOffset>-548640</wp:posOffset>
            </wp:positionV>
            <wp:extent cx="2573020" cy="101219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HA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66F2" wp14:editId="65FCF621">
                <wp:simplePos x="0" y="0"/>
                <wp:positionH relativeFrom="column">
                  <wp:posOffset>2331720</wp:posOffset>
                </wp:positionH>
                <wp:positionV relativeFrom="paragraph">
                  <wp:posOffset>-581297</wp:posOffset>
                </wp:positionV>
                <wp:extent cx="2743200" cy="1371600"/>
                <wp:effectExtent l="0" t="0" r="508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892B" w14:textId="1033394E" w:rsidR="00AA5C5E" w:rsidRDefault="0050315D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ISHA</w:t>
                            </w:r>
                          </w:p>
                          <w:p w14:paraId="1E213F4B" w14:textId="77777777" w:rsidR="00AA5C5E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374 Marlborough Street</w:t>
                            </w:r>
                          </w:p>
                          <w:p w14:paraId="7C85DFB5" w14:textId="77777777" w:rsidR="00AA5C5E" w:rsidRPr="003654D6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Boston, MA  02115</w:t>
                            </w:r>
                          </w:p>
                          <w:p w14:paraId="36E41D30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 w:rsidRPr="003654D6">
                              <w:rPr>
                                <w:color w:val="333399"/>
                              </w:rPr>
                              <w:t xml:space="preserve">P: </w:t>
                            </w:r>
                            <w:r>
                              <w:rPr>
                                <w:color w:val="333399"/>
                              </w:rPr>
                              <w:t xml:space="preserve">617-536-0590  </w:t>
                            </w:r>
                          </w:p>
                          <w:p w14:paraId="68408CC8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info</w:t>
                            </w:r>
                            <w:r w:rsidRPr="003654D6">
                              <w:rPr>
                                <w:color w:val="333399"/>
                              </w:rPr>
                              <w:t>@ishae.org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766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3.6pt;margin-top:-45.75pt;width:3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GdCtQIAALw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" filled="f" stroked="f">
                <v:textbox>
                  <w:txbxContent>
                    <w:p w14:paraId="743E892B" w14:textId="1033394E" w:rsidR="00AA5C5E" w:rsidRDefault="0050315D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ISHA</w:t>
                      </w:r>
                    </w:p>
                    <w:p w14:paraId="1E213F4B" w14:textId="77777777" w:rsidR="00AA5C5E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374 Marlborough Street</w:t>
                      </w:r>
                    </w:p>
                    <w:p w14:paraId="7C85DFB5" w14:textId="77777777" w:rsidR="00AA5C5E" w:rsidRPr="003654D6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Boston, MA  02115</w:t>
                      </w:r>
                    </w:p>
                    <w:p w14:paraId="36E41D30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 w:rsidRPr="003654D6">
                        <w:rPr>
                          <w:color w:val="333399"/>
                        </w:rPr>
                        <w:t xml:space="preserve">P: </w:t>
                      </w:r>
                      <w:r>
                        <w:rPr>
                          <w:color w:val="333399"/>
                        </w:rPr>
                        <w:t xml:space="preserve">617-536-0590  </w:t>
                      </w:r>
                    </w:p>
                    <w:p w14:paraId="68408CC8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info</w:t>
                      </w:r>
                      <w:r w:rsidRPr="003654D6">
                        <w:rPr>
                          <w:color w:val="333399"/>
                        </w:rPr>
                        <w:t>@ishae.org</w:t>
                      </w:r>
                    </w:p>
                  </w:txbxContent>
                </v:textbox>
              </v:shape>
            </w:pict>
          </mc:Fallback>
        </mc:AlternateContent>
      </w:r>
      <w:r w:rsidR="00E2682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94D28" wp14:editId="5F11B14D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97815" cy="266700"/>
                <wp:effectExtent l="0" t="0" r="0" b="4445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068E" w14:textId="77777777" w:rsidR="00AA5C5E" w:rsidRDefault="00AA5C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F94D28" id="Text Box 29" o:spid="_x0000_s1027" type="#_x0000_t202" style="position:absolute;margin-left:-36pt;margin-top:-62.95pt;width:23.4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" filled="f" stroked="f">
                <v:textbox style="mso-fit-shape-to-text:t">
                  <w:txbxContent>
                    <w:p w14:paraId="4E79068E" w14:textId="77777777" w:rsidR="00AA5C5E" w:rsidRDefault="00AA5C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4D3A" w14:textId="77777777" w:rsidR="002377D6" w:rsidRDefault="002377D6"/>
    <w:p w14:paraId="7C52620A" w14:textId="0875FF8C" w:rsidR="002377D6" w:rsidRDefault="002377D6"/>
    <w:p w14:paraId="7F880DC5" w14:textId="31D95C0D" w:rsidR="002377D6" w:rsidRDefault="0050315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BB289" wp14:editId="0959B57C">
                <wp:simplePos x="0" y="0"/>
                <wp:positionH relativeFrom="column">
                  <wp:posOffset>-384901</wp:posOffset>
                </wp:positionH>
                <wp:positionV relativeFrom="paragraph">
                  <wp:posOffset>139790</wp:posOffset>
                </wp:positionV>
                <wp:extent cx="6510020" cy="378823"/>
                <wp:effectExtent l="0" t="0" r="17780" b="152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78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3C17" w14:textId="2550EF58" w:rsidR="00AA5C5E" w:rsidRPr="00AA5C5E" w:rsidRDefault="00AA5C5E" w:rsidP="009F24F1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I</w:t>
                            </w:r>
                            <w:r w:rsidR="0050315D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SHA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SUMMER &amp; WINTER 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7A353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B289" id="Text Box 11" o:spid="_x0000_s1028" type="#_x0000_t202" style="position:absolute;margin-left:-30.3pt;margin-top:11pt;width:512.6pt;height:2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">
                <v:textbox>
                  <w:txbxContent>
                    <w:p w14:paraId="55593C17" w14:textId="2550EF58" w:rsidR="00AA5C5E" w:rsidRPr="00AA5C5E" w:rsidRDefault="00AA5C5E" w:rsidP="009F24F1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>I</w:t>
                      </w:r>
                      <w:r w:rsidR="0050315D">
                        <w:rPr>
                          <w:b/>
                          <w:color w:val="000090"/>
                          <w:sz w:val="28"/>
                          <w:szCs w:val="28"/>
                        </w:rPr>
                        <w:t>SHA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SUMMER &amp; WINTER 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7A3538">
                        <w:rPr>
                          <w:b/>
                          <w:color w:val="000090"/>
                          <w:sz w:val="28"/>
                          <w:szCs w:val="28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2377D6">
        <w:t xml:space="preserve">                                                                                                                                                        </w:t>
      </w:r>
    </w:p>
    <w:p w14:paraId="21852D63" w14:textId="77777777" w:rsidR="002377D6" w:rsidRDefault="002377D6"/>
    <w:p w14:paraId="0D2AFB52" w14:textId="77777777" w:rsidR="002377D6" w:rsidRDefault="00E26828" w:rsidP="002377D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73AD" wp14:editId="17956454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266700</wp:posOffset>
                </wp:positionV>
                <wp:extent cx="7429500" cy="7772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73AA" w14:textId="77777777" w:rsidR="00AA5C5E" w:rsidRDefault="00AA5C5E" w:rsidP="002377D6"/>
                          <w:p w14:paraId="79B5FD12" w14:textId="77777777" w:rsidR="00AA5C5E" w:rsidRDefault="00AA5C5E" w:rsidP="002377D6">
                            <w:r>
                              <w:t>I’d like to apply for (check all that apply):</w:t>
                            </w:r>
                          </w:p>
                          <w:p w14:paraId="002AD8B4" w14:textId="77777777" w:rsidR="00AA5C5E" w:rsidRDefault="00AA5C5E" w:rsidP="002377D6"/>
                          <w:p w14:paraId="06C81D61" w14:textId="77777777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3EA9877" wp14:editId="39E7F442">
                                  <wp:extent cx="241300" cy="12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SUMMER CONFERENCE SCHOLARSHIP June </w:t>
                            </w:r>
                            <w:r w:rsidR="007B49B9">
                              <w:t>11 – 13, 2018</w:t>
                            </w:r>
                          </w:p>
                          <w:p w14:paraId="461BB741" w14:textId="77777777" w:rsidR="00AA5C5E" w:rsidRDefault="00AA5C5E" w:rsidP="002377D6"/>
                          <w:p w14:paraId="3052167E" w14:textId="38434067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2925874" wp14:editId="135810C4">
                                  <wp:extent cx="241300" cy="12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315D">
                              <w:tab/>
                              <w:t xml:space="preserve">ISHA </w:t>
                            </w:r>
                            <w:r>
                              <w:t xml:space="preserve">WINTER CONFERENCE SCHOLARSHIP </w:t>
                            </w:r>
                            <w:r w:rsidR="004E12DB">
                              <w:t>December</w:t>
                            </w:r>
                            <w:r>
                              <w:t xml:space="preserve"> </w:t>
                            </w:r>
                            <w:r w:rsidR="007B49B9">
                              <w:t>3 -5, 2018</w:t>
                            </w:r>
                          </w:p>
                          <w:p w14:paraId="58359AD1" w14:textId="77777777" w:rsidR="00AA5C5E" w:rsidRDefault="00AA5C5E" w:rsidP="002377D6"/>
                          <w:p w14:paraId="1B8122DD" w14:textId="77777777" w:rsidR="00956FA0" w:rsidRDefault="00956FA0" w:rsidP="002377D6"/>
                          <w:p w14:paraId="44233115" w14:textId="77777777" w:rsidR="00956FA0" w:rsidRDefault="00956FA0" w:rsidP="002377D6"/>
                          <w:p w14:paraId="151EC055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Name: ______________________________ Title: 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C53E37" w14:textId="77777777" w:rsidR="00AA5C5E" w:rsidRDefault="00AA5C5E" w:rsidP="002377D6">
                            <w:r>
                              <w:t>Association: _______________________________________________</w:t>
                            </w:r>
                          </w:p>
                          <w:p w14:paraId="44F0ACCE" w14:textId="77777777" w:rsidR="00AA5C5E" w:rsidRDefault="00AA5C5E" w:rsidP="002377D6"/>
                          <w:p w14:paraId="60223918" w14:textId="77777777" w:rsidR="00AA5C5E" w:rsidRDefault="00AA5C5E" w:rsidP="002377D6">
                            <w:r>
                              <w:t>Phone: __________________________ Email: ____________________________</w:t>
                            </w:r>
                          </w:p>
                          <w:p w14:paraId="1BF53AE4" w14:textId="77777777" w:rsidR="00AA5C5E" w:rsidRDefault="00AA5C5E" w:rsidP="002377D6"/>
                          <w:p w14:paraId="29E10942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7464" w14:textId="77777777" w:rsidR="00F01032" w:rsidRDefault="00AA5C5E" w:rsidP="00E26828">
                            <w:r>
                              <w:rPr>
                                <w:sz w:val="20"/>
                                <w:szCs w:val="20"/>
                              </w:rPr>
                              <w:t>NUMBER OF YRS WITH ASSOCIATION: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92CE6F1" w14:textId="1B6A4370" w:rsidR="00E26828" w:rsidRPr="00E26828" w:rsidRDefault="00E26828" w:rsidP="00E26828"/>
                          <w:p w14:paraId="0AA48DB6" w14:textId="77777777" w:rsidR="00E26828" w:rsidRDefault="00E26828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30A5" w14:textId="77777777" w:rsidR="00AA5C5E" w:rsidRDefault="00AA5C5E" w:rsidP="00E26828">
                            <w:r w:rsidRPr="00F76F54">
                              <w:rPr>
                                <w:sz w:val="20"/>
                                <w:szCs w:val="20"/>
                              </w:rPr>
                              <w:t>NUMBER OF YRS IN ASSOCIATION MANAGEMENT</w:t>
                            </w:r>
                            <w:r>
                              <w:t>:</w:t>
                            </w:r>
                            <w:r w:rsidR="00E26828">
                              <w:t xml:space="preserve">  </w:t>
                            </w:r>
                            <w:r w:rsidR="00E26828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487F2A4" wp14:editId="5E744356">
                                  <wp:extent cx="685800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00640" w14:textId="77777777" w:rsidR="00AA5C5E" w:rsidRPr="00AA5C5E" w:rsidRDefault="00AA5C5E" w:rsidP="002377D6"/>
                          <w:p w14:paraId="231CBD10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08DD360" w14:textId="77777777" w:rsidR="005F290A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will receive the following amounts per scholarship to be used towards expenses.  </w:t>
                            </w:r>
                          </w:p>
                          <w:p w14:paraId="7BF2C511" w14:textId="77777777" w:rsidR="00AA5C5E" w:rsidRDefault="005F290A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Please Note: 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="00AA5C5E"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register for the meeting separately:</w:t>
                            </w:r>
                          </w:p>
                          <w:p w14:paraId="2B7F0A0C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2BE631E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Summer Conference Scholarship:  $350</w:t>
                            </w:r>
                          </w:p>
                          <w:p w14:paraId="5CED2C12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Winter Conference Scholarship:  $750</w:t>
                            </w:r>
                          </w:p>
                          <w:p w14:paraId="11C094E6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241CE451" w14:textId="39A261C3" w:rsidR="00AA5C5E" w:rsidRP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 xml:space="preserve"> provide a donation of the minimum value of the scholarship</w:t>
                            </w:r>
                            <w:r w:rsidR="00956FA0">
                              <w:rPr>
                                <w:b/>
                                <w:color w:val="000090"/>
                              </w:rPr>
                              <w:t>s received</w:t>
                            </w:r>
                            <w:r w:rsidR="0050315D">
                              <w:rPr>
                                <w:b/>
                                <w:color w:val="000090"/>
                              </w:rPr>
                              <w:t xml:space="preserve"> to the </w:t>
                            </w:r>
                            <w:r w:rsidR="0050315D">
                              <w:rPr>
                                <w:b/>
                                <w:color w:val="000090"/>
                              </w:rPr>
                              <w:t>ISHA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90"/>
                              </w:rPr>
                              <w:t xml:space="preserve"> Annual auction.   </w:t>
                            </w:r>
                            <w:r w:rsidR="00956FA0">
                              <w:rPr>
                                <w:b/>
                                <w:color w:val="0000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 xml:space="preserve"> </w:t>
                            </w:r>
                          </w:p>
                          <w:p w14:paraId="036FCA13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72A7FBCA" w14:textId="77777777" w:rsidR="00AA5C5E" w:rsidRDefault="00AA5C5E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Email completed form to </w:t>
                            </w:r>
                            <w:hyperlink r:id="rId8" w:history="1">
                              <w:r w:rsidRPr="000653AD">
                                <w:rPr>
                                  <w:rStyle w:val="Hyperlink"/>
                                  <w:rFonts w:ascii="Verdana" w:hAnsi="Verdana"/>
                                  <w:b/>
                                  <w:sz w:val="22"/>
                                </w:rPr>
                                <w:t>info@ishae.org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14:paraId="317359C3" w14:textId="77777777" w:rsidR="00956FA0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1475E8A" w14:textId="77777777" w:rsidR="00956FA0" w:rsidRPr="0077201E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73AD" id="Text Box 14" o:spid="_x0000_s1029" type="#_x0000_t202" style="position:absolute;margin-left:-1in;margin-top:21pt;width:585pt;height:6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" filled="f" stroked="f">
                <v:fill opacity="0"/>
                <v:textbox>
                  <w:txbxContent>
                    <w:p w14:paraId="056473AA" w14:textId="77777777" w:rsidR="00AA5C5E" w:rsidRDefault="00AA5C5E" w:rsidP="002377D6"/>
                    <w:p w14:paraId="79B5FD12" w14:textId="77777777" w:rsidR="00AA5C5E" w:rsidRDefault="00AA5C5E" w:rsidP="002377D6">
                      <w:r>
                        <w:t>I’d like to apply for (check all that apply):</w:t>
                      </w:r>
                    </w:p>
                    <w:p w14:paraId="002AD8B4" w14:textId="77777777" w:rsidR="00AA5C5E" w:rsidRDefault="00AA5C5E" w:rsidP="002377D6"/>
                    <w:p w14:paraId="06C81D61" w14:textId="77777777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3EA9877" wp14:editId="39E7F442">
                            <wp:extent cx="241300" cy="12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SUMMER CONFERENCE SCHOLARSHIP June </w:t>
                      </w:r>
                      <w:r w:rsidR="007B49B9">
                        <w:t>11 – 13, 2018</w:t>
                      </w:r>
                    </w:p>
                    <w:p w14:paraId="461BB741" w14:textId="77777777" w:rsidR="00AA5C5E" w:rsidRDefault="00AA5C5E" w:rsidP="002377D6"/>
                    <w:p w14:paraId="3052167E" w14:textId="38434067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2925874" wp14:editId="135810C4">
                            <wp:extent cx="241300" cy="12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315D">
                        <w:tab/>
                        <w:t xml:space="preserve">ISHA </w:t>
                      </w:r>
                      <w:r>
                        <w:t xml:space="preserve">WINTER CONFERENCE SCHOLARSHIP </w:t>
                      </w:r>
                      <w:r w:rsidR="004E12DB">
                        <w:t>December</w:t>
                      </w:r>
                      <w:r>
                        <w:t xml:space="preserve"> </w:t>
                      </w:r>
                      <w:r w:rsidR="007B49B9">
                        <w:t>3 -5, 2018</w:t>
                      </w:r>
                    </w:p>
                    <w:p w14:paraId="58359AD1" w14:textId="77777777" w:rsidR="00AA5C5E" w:rsidRDefault="00AA5C5E" w:rsidP="002377D6"/>
                    <w:p w14:paraId="1B8122DD" w14:textId="77777777" w:rsidR="00956FA0" w:rsidRDefault="00956FA0" w:rsidP="002377D6"/>
                    <w:p w14:paraId="44233115" w14:textId="77777777" w:rsidR="00956FA0" w:rsidRDefault="00956FA0" w:rsidP="002377D6"/>
                    <w:p w14:paraId="151EC055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  <w:r>
                        <w:t>Name: ______________________________ Title: 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7C53E37" w14:textId="77777777" w:rsidR="00AA5C5E" w:rsidRDefault="00AA5C5E" w:rsidP="002377D6">
                      <w:r>
                        <w:t>Association: _______________________________________________</w:t>
                      </w:r>
                    </w:p>
                    <w:p w14:paraId="44F0ACCE" w14:textId="77777777" w:rsidR="00AA5C5E" w:rsidRDefault="00AA5C5E" w:rsidP="002377D6"/>
                    <w:p w14:paraId="60223918" w14:textId="77777777" w:rsidR="00AA5C5E" w:rsidRDefault="00AA5C5E" w:rsidP="002377D6">
                      <w:r>
                        <w:t>Phone: __________________________ Email: ____________________________</w:t>
                      </w:r>
                    </w:p>
                    <w:p w14:paraId="1BF53AE4" w14:textId="77777777" w:rsidR="00AA5C5E" w:rsidRDefault="00AA5C5E" w:rsidP="002377D6"/>
                    <w:p w14:paraId="29E10942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247464" w14:textId="77777777" w:rsidR="00F01032" w:rsidRDefault="00AA5C5E" w:rsidP="00E26828">
                      <w:r>
                        <w:rPr>
                          <w:sz w:val="20"/>
                          <w:szCs w:val="20"/>
                        </w:rPr>
                        <w:t>NUMBER OF YRS WITH ASSOCIATION: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92CE6F1" w14:textId="1B6A4370" w:rsidR="00E26828" w:rsidRPr="00E26828" w:rsidRDefault="00E26828" w:rsidP="00E26828"/>
                    <w:p w14:paraId="0AA48DB6" w14:textId="77777777" w:rsidR="00E26828" w:rsidRDefault="00E26828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30A5" w14:textId="77777777" w:rsidR="00AA5C5E" w:rsidRDefault="00AA5C5E" w:rsidP="00E26828">
                      <w:r w:rsidRPr="00F76F54">
                        <w:rPr>
                          <w:sz w:val="20"/>
                          <w:szCs w:val="20"/>
                        </w:rPr>
                        <w:t>NUMBER OF YRS IN ASSOCIATION MANAGEMENT</w:t>
                      </w:r>
                      <w:r>
                        <w:t>:</w:t>
                      </w:r>
                      <w:r w:rsidR="00E26828">
                        <w:t xml:space="preserve">  </w:t>
                      </w:r>
                      <w:r w:rsidR="00E26828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487F2A4" wp14:editId="5E744356">
                            <wp:extent cx="685800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00640" w14:textId="77777777" w:rsidR="00AA5C5E" w:rsidRPr="00AA5C5E" w:rsidRDefault="00AA5C5E" w:rsidP="002377D6"/>
                    <w:p w14:paraId="231CBD10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208DD360" w14:textId="77777777" w:rsidR="005F290A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will receive the following amounts per scholarship to be used towards expenses.  </w:t>
                      </w:r>
                    </w:p>
                    <w:p w14:paraId="7BF2C511" w14:textId="77777777" w:rsidR="00AA5C5E" w:rsidRDefault="005F290A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Please Note: 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="00AA5C5E"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register for the meeting separately:</w:t>
                      </w:r>
                    </w:p>
                    <w:p w14:paraId="2B7F0A0C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2BE631E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Summer Conference Scholarship:  $350</w:t>
                      </w:r>
                    </w:p>
                    <w:p w14:paraId="5CED2C12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Winter Conference Scholarship:  $750</w:t>
                      </w:r>
                    </w:p>
                    <w:p w14:paraId="11C094E6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241CE451" w14:textId="39A261C3" w:rsidR="00AA5C5E" w:rsidRP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>
                        <w:rPr>
                          <w:b/>
                          <w:color w:val="000090"/>
                        </w:rPr>
                        <w:t xml:space="preserve"> provide a donation of the minimum value of the scholarship</w:t>
                      </w:r>
                      <w:r w:rsidR="00956FA0">
                        <w:rPr>
                          <w:b/>
                          <w:color w:val="000090"/>
                        </w:rPr>
                        <w:t>s received</w:t>
                      </w:r>
                      <w:r w:rsidR="0050315D">
                        <w:rPr>
                          <w:b/>
                          <w:color w:val="000090"/>
                        </w:rPr>
                        <w:t xml:space="preserve"> to the </w:t>
                      </w:r>
                      <w:r w:rsidR="0050315D">
                        <w:rPr>
                          <w:b/>
                          <w:color w:val="000090"/>
                        </w:rPr>
                        <w:t>ISHA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90"/>
                        </w:rPr>
                        <w:t xml:space="preserve"> Annual auction.   </w:t>
                      </w:r>
                      <w:r w:rsidR="00956FA0">
                        <w:rPr>
                          <w:b/>
                          <w:color w:val="000090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</w:rPr>
                        <w:t xml:space="preserve"> </w:t>
                      </w:r>
                    </w:p>
                    <w:p w14:paraId="036FCA13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72A7FBCA" w14:textId="77777777" w:rsidR="00AA5C5E" w:rsidRDefault="00AA5C5E" w:rsidP="007720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Email completed form to </w:t>
                      </w:r>
                      <w:hyperlink r:id="rId9" w:history="1">
                        <w:r w:rsidRPr="000653AD">
                          <w:rPr>
                            <w:rStyle w:val="Hyperlink"/>
                            <w:rFonts w:ascii="Verdana" w:hAnsi="Verdana"/>
                            <w:b/>
                            <w:sz w:val="22"/>
                          </w:rPr>
                          <w:t>info@ishae.org</w:t>
                        </w:r>
                      </w:hyperlink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14:paraId="317359C3" w14:textId="77777777" w:rsidR="00956FA0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1475E8A" w14:textId="77777777" w:rsidR="00956FA0" w:rsidRPr="0077201E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82FC9" w14:textId="77777777" w:rsidR="002377D6" w:rsidRDefault="002377D6" w:rsidP="002377D6"/>
    <w:p w14:paraId="004E184D" w14:textId="77777777" w:rsidR="002377D6" w:rsidRDefault="00E2682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36B1FF" wp14:editId="5D1A32CB">
                <wp:simplePos x="0" y="0"/>
                <wp:positionH relativeFrom="column">
                  <wp:posOffset>1713865</wp:posOffset>
                </wp:positionH>
                <wp:positionV relativeFrom="paragraph">
                  <wp:posOffset>2773680</wp:posOffset>
                </wp:positionV>
                <wp:extent cx="676275" cy="337820"/>
                <wp:effectExtent l="0" t="0" r="34925" b="177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3D4" w14:textId="77777777" w:rsidR="00AA5C5E" w:rsidRDefault="00AA5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36B1FF" id="Text Box 15" o:spid="_x0000_s1030" type="#_x0000_t202" style="position:absolute;margin-left:134.95pt;margin-top:218.4pt;width:53.25pt;height:26.6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">
                <v:textbox>
                  <w:txbxContent>
                    <w:p w14:paraId="71B3F3D4" w14:textId="77777777" w:rsidR="00AA5C5E" w:rsidRDefault="00AA5C5E"/>
                  </w:txbxContent>
                </v:textbox>
              </v:shape>
            </w:pict>
          </mc:Fallback>
        </mc:AlternateContent>
      </w:r>
    </w:p>
    <w:sectPr w:rsidR="0023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EB"/>
    <w:multiLevelType w:val="hybridMultilevel"/>
    <w:tmpl w:val="D826C0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5547B"/>
    <w:multiLevelType w:val="hybridMultilevel"/>
    <w:tmpl w:val="FD3ED310"/>
    <w:lvl w:ilvl="0" w:tplc="CB24BAFC">
      <w:start w:val="37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A3E7D"/>
    <w:multiLevelType w:val="multilevel"/>
    <w:tmpl w:val="2CE819E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D21502"/>
    <w:multiLevelType w:val="hybridMultilevel"/>
    <w:tmpl w:val="2CE819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9033C"/>
    <w:multiLevelType w:val="hybridMultilevel"/>
    <w:tmpl w:val="CCECEFC0"/>
    <w:lvl w:ilvl="0" w:tplc="F76A440C">
      <w:start w:val="3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515C"/>
    <w:multiLevelType w:val="hybridMultilevel"/>
    <w:tmpl w:val="E69EC098"/>
    <w:lvl w:ilvl="0" w:tplc="A530A2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DC"/>
    <w:rsid w:val="00000E5E"/>
    <w:rsid w:val="00023800"/>
    <w:rsid w:val="00072AE6"/>
    <w:rsid w:val="000952A7"/>
    <w:rsid w:val="00122CD7"/>
    <w:rsid w:val="002377D6"/>
    <w:rsid w:val="002D2EA7"/>
    <w:rsid w:val="0031728C"/>
    <w:rsid w:val="00352E06"/>
    <w:rsid w:val="00363EDC"/>
    <w:rsid w:val="003654D6"/>
    <w:rsid w:val="00403D34"/>
    <w:rsid w:val="0045139C"/>
    <w:rsid w:val="004E12DB"/>
    <w:rsid w:val="0050315D"/>
    <w:rsid w:val="005B4727"/>
    <w:rsid w:val="005F290A"/>
    <w:rsid w:val="005F5F3D"/>
    <w:rsid w:val="0062434B"/>
    <w:rsid w:val="006B2E88"/>
    <w:rsid w:val="006D03D3"/>
    <w:rsid w:val="006D4C1B"/>
    <w:rsid w:val="007226BD"/>
    <w:rsid w:val="00750E4E"/>
    <w:rsid w:val="0077201E"/>
    <w:rsid w:val="007A3538"/>
    <w:rsid w:val="007B49B9"/>
    <w:rsid w:val="0089147F"/>
    <w:rsid w:val="0092641B"/>
    <w:rsid w:val="00956FA0"/>
    <w:rsid w:val="0096195C"/>
    <w:rsid w:val="009D6DF9"/>
    <w:rsid w:val="009F24F1"/>
    <w:rsid w:val="00A27342"/>
    <w:rsid w:val="00A37D19"/>
    <w:rsid w:val="00A620CB"/>
    <w:rsid w:val="00A83077"/>
    <w:rsid w:val="00A94496"/>
    <w:rsid w:val="00AA0283"/>
    <w:rsid w:val="00AA5C5E"/>
    <w:rsid w:val="00B0372B"/>
    <w:rsid w:val="00B267E7"/>
    <w:rsid w:val="00B80B59"/>
    <w:rsid w:val="00BB47D4"/>
    <w:rsid w:val="00BE0E5A"/>
    <w:rsid w:val="00C116E6"/>
    <w:rsid w:val="00C50FD3"/>
    <w:rsid w:val="00C72BF1"/>
    <w:rsid w:val="00C810CD"/>
    <w:rsid w:val="00D07816"/>
    <w:rsid w:val="00D40A9C"/>
    <w:rsid w:val="00D6200D"/>
    <w:rsid w:val="00DA20E6"/>
    <w:rsid w:val="00DE1757"/>
    <w:rsid w:val="00DE319E"/>
    <w:rsid w:val="00E15F96"/>
    <w:rsid w:val="00E26828"/>
    <w:rsid w:val="00E52558"/>
    <w:rsid w:val="00E92D24"/>
    <w:rsid w:val="00EA707C"/>
    <w:rsid w:val="00EC4A11"/>
    <w:rsid w:val="00ED4392"/>
    <w:rsid w:val="00F01032"/>
    <w:rsid w:val="00F3208A"/>
    <w:rsid w:val="00F4209F"/>
    <w:rsid w:val="00F76F54"/>
    <w:rsid w:val="00F909EF"/>
    <w:rsid w:val="00FA396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B925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2E88"/>
    <w:rPr>
      <w:sz w:val="16"/>
      <w:szCs w:val="16"/>
    </w:rPr>
  </w:style>
  <w:style w:type="paragraph" w:styleId="CommentText">
    <w:name w:val="annotation text"/>
    <w:basedOn w:val="Normal"/>
    <w:semiHidden/>
    <w:rsid w:val="006B2E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E88"/>
    <w:rPr>
      <w:b/>
      <w:bCs/>
    </w:rPr>
  </w:style>
  <w:style w:type="paragraph" w:styleId="BalloonText">
    <w:name w:val="Balloon Text"/>
    <w:basedOn w:val="Normal"/>
    <w:semiHidden/>
    <w:rsid w:val="006B2E88"/>
    <w:rPr>
      <w:rFonts w:ascii="Tahoma" w:hAnsi="Tahoma" w:cs="Tahoma"/>
      <w:sz w:val="16"/>
      <w:szCs w:val="16"/>
    </w:rPr>
  </w:style>
  <w:style w:type="character" w:styleId="Hyperlink">
    <w:name w:val="Hyperlink"/>
    <w:rsid w:val="0072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a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sh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2687059</vt:i4>
      </vt:variant>
      <vt:variant>
        <vt:i4>2294</vt:i4>
      </vt:variant>
      <vt:variant>
        <vt:i4>1025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Haller</dc:creator>
  <cp:keywords/>
  <cp:lastModifiedBy>Katherine Auer</cp:lastModifiedBy>
  <cp:revision>2</cp:revision>
  <cp:lastPrinted>2014-01-21T22:06:00Z</cp:lastPrinted>
  <dcterms:created xsi:type="dcterms:W3CDTF">2018-09-19T18:54:00Z</dcterms:created>
  <dcterms:modified xsi:type="dcterms:W3CDTF">2018-09-19T18:54:00Z</dcterms:modified>
</cp:coreProperties>
</file>