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95ED518" w:rsidR="00DA20E6" w:rsidRDefault="0050315D">
      <w:r>
        <w:rPr>
          <w:noProof/>
          <w:lang w:eastAsia="zh-CN"/>
        </w:rPr>
        <w:drawing>
          <wp:anchor distT="0" distB="0" distL="114300" distR="114300" simplePos="0" relativeHeight="251660800" behindDoc="1" locked="0" layoutInCell="1" allowOverlap="1" wp14:anchorId="32A71BCF" wp14:editId="347B451A">
            <wp:simplePos x="0" y="0"/>
            <wp:positionH relativeFrom="column">
              <wp:posOffset>-320040</wp:posOffset>
            </wp:positionH>
            <wp:positionV relativeFrom="paragraph">
              <wp:posOffset>-548640</wp:posOffset>
            </wp:positionV>
            <wp:extent cx="2573020" cy="10121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A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65FCF621">
                <wp:simplePos x="0" y="0"/>
                <wp:positionH relativeFrom="column">
                  <wp:posOffset>2331720</wp:posOffset>
                </wp:positionH>
                <wp:positionV relativeFrom="paragraph">
                  <wp:posOffset>-581297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1033394E" w:rsidR="00AA5C5E" w:rsidRDefault="0050315D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167AB31D" w:rsidR="00AA5C5E" w:rsidRPr="003654D6" w:rsidRDefault="0023367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info@isha.biz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45.75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GdCtQIAALw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EnoH5RG0hR49ssGgOzmgycTWp+90Am4PHTiaAezg67jq7l4WXzUSclVTsWW3Ssm+ZrSE/EJ70z+7&#13;&#10;OuJoC7LpP8gS4tCdkQ5oqFRriwflQIAOiTydemNzKcAYzckEGo5RAWfhZB7OYGNj0OR4vVPavGOy&#13;&#10;RXaRYgXNd/B0f6/N6Hp0sdGEzHnTgJ0mjbgwAOZogeBw1Z7ZNFw/f8RBvF6sF8Qj0WztkSDLvNt8&#13;&#10;RbxZHs6n2SRbrbLwp40bkqTmZcmEDXPUVkj+rHcHlY+qOKlLy4aXFs6mpNV2s2oU2lPQdu6+Q0HO&#13;&#10;3PzLNFy9gMsLSmFEgrso9vLZYu6RnEy9eB4svCCM7+JZQGKS5ZeU7rlg/04J9SmOp9F0VNNvuQXu&#13;&#10;e82NJi03MD0a3qZ4cXKiidXgWpSutYbyZlyflcKm/1wKaPex0U6xVqSjXM2wGQDFyngjyyfQrpKg&#13;&#10;LFAhjDxY1FJ9x6iH8ZFi/W1HFcOoeS9A/3FICLgZtyHTeQQbdX6yOT+hogCoFBuMxuXKjDNq1ym+&#13;&#10;rSHS+OKEvIU3U3Gn5uesDi8NRoQjdRhndgad753X89Bd/gIAAP//AwBQSwMEFAAGAAgAAAAhABUe&#13;&#10;gI/kAAAAEAEAAA8AAABkcnMvZG93bnJldi54bWxMj09PwzAMxe9IfIfISNy2ZGXdaNd0QkxcQRt/&#13;&#10;JG5Z47UVjVM12Vq+PeYEF0u2f35+r9hOrhMXHELrScNirkAgVd62VGt4e32a3YMI0ZA1nSfU8I0B&#13;&#10;tuX1VWFy60fa4+UQa8EiFHKjoYmxz6UMVYPOhLnvkXh38oMzkduhlnYwI4u7TiZKraQzLfGHxvT4&#13;&#10;2GD1dTg7De/Pp8+PpXqpdy7tRz8pSS6TWt/eTLsNl4cNiIhT/LuA3wzsH0o2dvRnskF0Gu5W64RR&#13;&#10;DbNskYJgYp1lPDkymixTkGUh/wcpfwAAAP//AwBQSwECLQAUAAYACAAAACEAtoM4kv4AAADhAQAA&#13;&#10;EwAAAAAAAAAAAAAAAAAAAAAAW0NvbnRlbnRfVHlwZXNdLnhtbFBLAQItABQABgAIAAAAIQA4/SH/&#13;&#10;1gAAAJQBAAALAAAAAAAAAAAAAAAAAC8BAABfcmVscy8ucmVsc1BLAQItABQABgAIAAAAIQCmtGdC&#13;&#10;tQIAALwFAAAOAAAAAAAAAAAAAAAAAC4CAABkcnMvZTJvRG9jLnhtbFBLAQItABQABgAIAAAAIQAV&#13;&#10;HoCP5AAAABABAAAPAAAAAAAAAAAAAAAAAA8FAABkcnMvZG93bnJldi54bWxQSwUGAAAAAAQABADz&#13;&#10;AAAAIAYAAAAA&#13;&#10;" filled="f" stroked="f">
                <v:textbox>
                  <w:txbxContent>
                    <w:p w14:paraId="743E892B" w14:textId="1033394E" w:rsidR="00AA5C5E" w:rsidRDefault="0050315D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167AB31D" w:rsidR="00AA5C5E" w:rsidRPr="003654D6" w:rsidRDefault="0023367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info@isha.biz</w:t>
                      </w:r>
                    </w:p>
                  </w:txbxContent>
                </v:textbox>
              </v:shape>
            </w:pict>
          </mc:Fallback>
        </mc:AlternateContent>
      </w:r>
      <w:r w:rsidR="00E268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F94D28" id="Text Box 29" o:spid="_x0000_s1027" type="#_x0000_t202" style="position:absolute;margin-left:-36pt;margin-top:-62.95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YsrYCAAC+BQAADgAAAGRycy9lMm9Eb2MueG1srFTbbpwwEH2v1H+w/E641MsCClsly1JVSi9S&#10;0g/wglmsgo1sZyGt+u8dm70leana8oBsz/jMmZnjuX4/9R3aM6W5FDkOrwKMmKhkzcUux98eSi/B&#10;SBsqatpJwXL8xDR+v3r75nocMhbJVnY1UwhAhM7GIcetMUPm+7pqWU/1lRyYAGMjVU8NbNXOrxUd&#10;Ab3v/CgIYn+Uqh6UrJjWcFrMRrxy+E3DKvOlaTQzqMsxcDPur9x/a//+6ppmO0WHllcHGvQvWPSU&#10;Cwh6giqooehR8VdQPa+U1LIxV5Xsfdk0vGIuB8gmDF5kc9/SgblcoDh6OJVJ/z/Y6vP+q0K8znGK&#10;kaA9tOiBTQbdyglFqS3POOgMvO4H8DMTnEObXap6uJPVd42EXLdU7NiNUnJsGa2BXmhv+hdXZxxt&#10;QbbjJ1lDHPpopAOaGtXb2kE1EKBDm55OrbFcKjiM0mUSLjCqwBTF8TJwrfNpdrw8KG0+MNkju8ix&#10;gs47cLq/08aSodnRxcYSsuRd57rfiWcH4DifQGi4am2WhGvmzzRIN8kmIR6J4o1HgqLwbso18eIy&#10;XC6Kd8V6XYS/bNyQZC2vayZsmKOwQvJnjTtIfJbESVpadry2cJaSVrvtulNoT0HYpftcycFydvOf&#10;03BFgFxepBRGJLiNUq+Mk6VHSrLw0mWQeEGY3qZxQFJSlM9TuuOC/XtKaATNLaLFrKUz6Re5Be57&#10;nRvNem5gdHS8z3FycqKZVeBG1K61hvJuXl+UwtI/lwLafWy006uV6CxWM20n9zKcmK2Wt7J+AgEr&#10;CQIDlcLYg0Ur1Q+MRhghORYw4zDqPgp4AmlIiJ04bkMWywg26tKyvbRQUQFQjg1G83Jt5in1OCi+&#10;ayHO8dHdwLMpuZP0mdPhscGQcJkdBpqdQpd753Ueu6vfAAAA//8DAFBLAwQUAAYACAAAACEASLu3&#10;dt8AAAAMAQAADwAAAGRycy9kb3ducmV2LnhtbEyPwU7DMBBE70j8g7VI3FInpoEkxKlQgTNQ+AA3&#10;XuKQ2I5it035epYT3Ga0o9k39WaxIzviHHrvJGSrFBi61uvedRI+3p+TAliIymk1eocSzhhg01xe&#10;1KrS/uTe8LiLHaMSFyolwcQ4VZyH1qBVYeUndHT79LNVkezccT2rE5XbkYs0veVW9Y4+GDXh1mA7&#10;7A5WQpHal2EoxWuw6+8sN9tH/zR9SXl9tTzcA4u4xL8w/OITOjTEtPcHpwMbJSR3grZEEpnIS2AU&#10;SUSeAduTKG5K4E3N/49ofgAAAP//AwBQSwECLQAUAAYACAAAACEA5JnDwPsAAADhAQAAEwAAAAAA&#10;AAAAAAAAAAAAAAAAW0NvbnRlbnRfVHlwZXNdLnhtbFBLAQItABQABgAIAAAAIQAjsmrh1wAAAJQB&#10;AAALAAAAAAAAAAAAAAAAACwBAABfcmVscy8ucmVsc1BLAQItABQABgAIAAAAIQBvL9iytgIAAL4F&#10;AAAOAAAAAAAAAAAAAAAAACwCAABkcnMvZTJvRG9jLnhtbFBLAQItABQABgAIAAAAIQBIu7d23wAA&#10;AAwBAAAPAAAAAAAAAAAAAAAAAA4FAABkcnMvZG93bnJldi54bWxQSwUGAAAAAAQABADzAAAAGgYA&#10;AAAA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0875FF8C" w:rsidR="002377D6" w:rsidRDefault="002377D6"/>
    <w:p w14:paraId="7F880DC5" w14:textId="31D95C0D" w:rsidR="002377D6" w:rsidRDefault="0050315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0959B57C">
                <wp:simplePos x="0" y="0"/>
                <wp:positionH relativeFrom="column">
                  <wp:posOffset>-384901</wp:posOffset>
                </wp:positionH>
                <wp:positionV relativeFrom="paragraph">
                  <wp:posOffset>139790</wp:posOffset>
                </wp:positionV>
                <wp:extent cx="6510020" cy="378823"/>
                <wp:effectExtent l="0" t="0" r="17780" b="152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78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2550EF58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50315D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B289" id="Text Box 11" o:spid="_x0000_s1028" type="#_x0000_t202" style="position:absolute;margin-left:-30.3pt;margin-top:11pt;width:512.6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WEZLAIAAFgEAAAOAAAAZHJzL2Uyb0RvYy54bWysVNtu2zAMfR+wfxD0vvjSpE2NOEWXLsOA&#13;&#10;7gK0+wBZlm1hsqhJSuzs60fJSZbdXob5QZBE6pA8h/TqbuwV2QvrJOiSZrOUEqE51FK3Jf38vH21&#13;&#10;pMR5pmumQIuSHoSjd+uXL1aDKUQOHahaWIIg2hWDKWnnvSmSxPFO9MzNwAiNxgZszzwebZvUlg2I&#13;&#10;3qskT9PrZABbGwtcOIe3D5ORriN+0wjuPzaNE56okmJuPq42rlVYk/WKFa1lppP8mAb7hyx6JjUG&#13;&#10;PUM9MM/IzsrfoHrJLTho/IxDn0DTSC5iDVhNlv5SzVPHjIi1IDnOnGly/w+Wf9h/skTWJUWhNOtR&#13;&#10;omcxevIaRpJlgZ7BuAK9ngz6+RHvUeZYqjOPwL84omHTMd2Ke2th6ASrMb34Mrl4OuG4AFIN76HG&#13;&#10;OGznIQKNje0Dd8gGQXSU6XCWJuTC8fJ6kaVpjiaOtqub5TK/CsklrDi9Ntb5twJ6EjYltSh9RGf7&#13;&#10;R+cn15NLCOZAyXorlYoH21YbZcmeYZts43dE/8lNaTKU9HaRLyYC/gqRxu9PEL302O9K9kj42YkV&#13;&#10;gbY3uo7d6JlU0x6rUxqLDDwG6iYS/ViNUbH8JE8F9QGJtTC1N44jbjqw3ygZsLVL6r7umBWUqHca&#13;&#10;xbnN5vMwC/EwX9wEWu2lpbq0MM0RqqSekmm78dP87IyVbYeRpnbQcI+CNjJyHTKesjqmj+0b1TqO&#13;&#10;WpiPy3P0+vFDWH8HAAD//wMAUEsDBBQABgAIAAAAIQCmlwWI4gAAAA4BAAAPAAAAZHJzL2Rvd25y&#13;&#10;ZXYueG1sTE9NT8MwDL0j8R8iI3FBW7oyZVvXdEIgENxgTOOaNVlbkTglybry7zEnuFiy3/P7KDej&#13;&#10;s2wwIXYeJcymGTCDtdcdNhJ274+TJbCYFGplPRoJ3ybCprq8KFWh/RnfzLBNDSMRjIWS0KbUF5zH&#13;&#10;ujVOxanvDRJ29MGpRGtouA7qTOLO8jzLBHeqQ3JoVW/uW1N/bk9OwnL+PHzEl9vXfS2OdpVuFsPT&#13;&#10;V5Dy+mp8WNO4WwNLZkx/H/DbgfJDRcEO/oQ6MithIjJBVAl5TsWIsBJzOhzIYrYAXpX8f43qBwAA&#13;&#10;//8DAFBLAQItABQABgAIAAAAIQC2gziS/gAAAOEBAAATAAAAAAAAAAAAAAAAAAAAAABbQ29udGVu&#13;&#10;dF9UeXBlc10ueG1sUEsBAi0AFAAGAAgAAAAhADj9If/WAAAAlAEAAAsAAAAAAAAAAAAAAAAALwEA&#13;&#10;AF9yZWxzLy5yZWxzUEsBAi0AFAAGAAgAAAAhADW5YRksAgAAWAQAAA4AAAAAAAAAAAAAAAAALgIA&#13;&#10;AGRycy9lMm9Eb2MueG1sUEsBAi0AFAAGAAgAAAAhAKaXBYjiAAAADgEAAA8AAAAAAAAAAAAAAAAA&#13;&#10;hgQAAGRycy9kb3ducmV2LnhtbFBLBQYAAAAABAAEAPMAAACVBQAAAAA=&#13;&#10;">
                <v:textbox>
                  <w:txbxContent>
                    <w:p w14:paraId="55593C17" w14:textId="2550EF58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50315D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17956454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12CB23A3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SUMMER CONFERENCE SCHOLARSHIP June </w:t>
                            </w:r>
                            <w:r w:rsidR="007B49B9">
                              <w:t>1</w:t>
                            </w:r>
                            <w:r w:rsidR="0023367E">
                              <w:t>0</w:t>
                            </w:r>
                            <w:r w:rsidR="007B49B9">
                              <w:t xml:space="preserve"> – 1</w:t>
                            </w:r>
                            <w:r w:rsidR="0023367E">
                              <w:t>2</w:t>
                            </w:r>
                            <w:r w:rsidR="007B49B9">
                              <w:t>, 201</w:t>
                            </w:r>
                            <w:r w:rsidR="0023367E">
                              <w:t>9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6FC2467A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315D">
                              <w:tab/>
                              <w:t xml:space="preserve">ISHA </w:t>
                            </w:r>
                            <w:r>
                              <w:t xml:space="preserve">WINTER CONFERENCE SCHOLARSHIP </w:t>
                            </w:r>
                            <w:r w:rsidR="004E12DB">
                              <w:t>December</w:t>
                            </w:r>
                            <w:r>
                              <w:t xml:space="preserve"> </w:t>
                            </w:r>
                            <w:r w:rsidR="0023367E">
                              <w:t>4 – 6</w:t>
                            </w:r>
                            <w:r w:rsidR="007B49B9">
                              <w:t>, 201</w:t>
                            </w:r>
                            <w:r w:rsidR="0023367E">
                              <w:t>9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2BE631E" w14:textId="2348FCE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Summer Conference Scholarship:  </w:t>
                            </w:r>
                            <w:r w:rsidR="0023367E">
                              <w:rPr>
                                <w:b/>
                                <w:color w:val="000090"/>
                              </w:rPr>
                              <w:t>TBD</w:t>
                            </w:r>
                          </w:p>
                          <w:p w14:paraId="5CED2C12" w14:textId="086E2584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Winter Conference Scholarship:  </w:t>
                            </w:r>
                            <w:r w:rsidR="0023367E">
                              <w:rPr>
                                <w:b/>
                                <w:color w:val="000090"/>
                              </w:rPr>
                              <w:t>TBD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36FCA13" w14:textId="77777777" w:rsidR="00AA5C5E" w:rsidRDefault="00AA5C5E" w:rsidP="00C33669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A7FBCA" w14:textId="15753251" w:rsidR="00AA5C5E" w:rsidRDefault="00AA5C5E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23367E" w:rsidRPr="00127262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73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LNHxQIAAN8FAAAOAAAAZHJzL2Uyb0RvYy54bWysVNtu2zAMfR+wfxD07vpSJY6NOkUbx8OA&#13;&#10;7gK0+wDFlmNhtuRJSpxu2L+PkpPU6V6GbX4wJJE65CGPeHN76Fq0Z0pzKTIcXgUYMVHKiotthr88&#13;&#10;Fd4CI22oqGgrBcvwM9P4dvn2zc3QpyySjWwrphCACJ0OfYYbY/rU93XZsI7qK9kzAcZaqo4a2Kqt&#13;&#10;Xyk6AHrX+lEQzP1BqqpXsmRaw2k+GvHS4dc1K82nutbMoDbDkJtxf+X+G/v3lzc03SraN7w8pkH/&#13;&#10;IouOcgFBz1A5NRTtFP8NquOlklrW5qqUnS/rmpfMcQA2YfCKzWNDe+a4QHF0fy6T/n+w5cf9Z4V4&#13;&#10;leEYI0E7aNETOxh0Lw8oJLY8Q69T8Hrswc8c4Bza7Kjq/kGWXzUSctVQsWV3SsmhYbSC9EJ7059c&#13;&#10;HXG0BdkMH2QFcejOSAd0qFVnawfVQIAObXo+t8bmUsJhTKJkFoCpBFscxxGBjY1B09P1XmnzjskO&#13;&#10;2UWGFfTewdP9gzaj68nFRhOy4G0L5zRtxcUBYI4nEByuWptNw7XzRxIk68V6QTwSzdceCfLcuytW&#13;&#10;xJsXYTzLr/PVKg9/2rghSRteVUzYMCdpheTPWncU+SiKs7i0bHll4WxKWm03q1ahPQVpF+4b6bZ9&#13;&#10;Q8fTU4WOrq5aEwz/MkdnBqKv+IZQ6vso8Yr5IvZIQWZeEgcLLwiT+2QekITkxSXfBy7Yv/NFQ4aT&#13;&#10;WTRznCZJvyIeuO+ohAu3jhuYLC3vMrw4O9HUCnQtKtd3Q3k7rielsOm/lAK0cFKBk7NV8Khlc9gc&#13;&#10;3MO5Pr2SjayeQd9KgvpAqTAVYdFI9R2jASZMhvW3HVUMo/a9gDeShITYkeQ2ZBZHsFFTy2ZqoaIE&#13;&#10;qAwbjMblyoxjbNcrvm0g0vgqhbyDd1Vzp3j7AMesgJHdwBRx3I4Tz46p6d55vczl5S8AAAD//wMA&#13;&#10;UEsDBBQABgAIAAAAIQAbU5mL4wAAABIBAAAPAAAAZHJzL2Rvd25yZXYueG1sTE9LT8MwDL4j8R8i&#13;&#10;I3FBW9Kqqqqu6YSG2A0xBhy4ZU36EI1TJVlX/j3eCS72Z9n+HtV2sSObjQ+DQwnJWgAz2Dg9YCfh&#13;&#10;4/15VQALUaFWo0Mj4ccE2Na3N5Uqtbvgm5mPsWNEgqFUEvoYp5Lz0PTGqrB2k0Hatc5bFWn0Hdde&#13;&#10;XYjcjjwVIudWDUgKvZrMrjfN9/FsJfid6A7h6yHJ9nNR7NvP9uXAX6W8v1ueNlQeN8CiWeLfB1wz&#13;&#10;kH+oydjJnVEHNkpYJVlGiaKELKV+vRBpTuhEKM0J8bri/6PUvwAAAP//AwBQSwECLQAUAAYACAAA&#13;&#10;ACEAtoM4kv4AAADhAQAAEwAAAAAAAAAAAAAAAAAAAAAAW0NvbnRlbnRfVHlwZXNdLnhtbFBLAQIt&#13;&#10;ABQABgAIAAAAIQA4/SH/1gAAAJQBAAALAAAAAAAAAAAAAAAAAC8BAABfcmVscy8ucmVsc1BLAQIt&#13;&#10;ABQABgAIAAAAIQDC0LNHxQIAAN8FAAAOAAAAAAAAAAAAAAAAAC4CAABkcnMvZTJvRG9jLnhtbFBL&#13;&#10;AQItABQABgAIAAAAIQAbU5mL4wAAABIBAAAPAAAAAAAAAAAAAAAAAB8FAABkcnMvZG93bnJldi54&#13;&#10;bWxQSwUGAAAAAAQABADzAAAALwYAAAAA&#13;&#10;" filled="f" stroked="f">
                <v:fill opacity="0"/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12CB23A3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SUMMER CONFERENCE SCHOLARSHIP June </w:t>
                      </w:r>
                      <w:r w:rsidR="007B49B9">
                        <w:t>1</w:t>
                      </w:r>
                      <w:r w:rsidR="0023367E">
                        <w:t>0</w:t>
                      </w:r>
                      <w:r w:rsidR="007B49B9">
                        <w:t xml:space="preserve"> – 1</w:t>
                      </w:r>
                      <w:r w:rsidR="0023367E">
                        <w:t>2</w:t>
                      </w:r>
                      <w:r w:rsidR="007B49B9">
                        <w:t>, 201</w:t>
                      </w:r>
                      <w:r w:rsidR="0023367E">
                        <w:t>9</w:t>
                      </w:r>
                    </w:p>
                    <w:p w14:paraId="461BB741" w14:textId="77777777" w:rsidR="00AA5C5E" w:rsidRDefault="00AA5C5E" w:rsidP="002377D6"/>
                    <w:p w14:paraId="3052167E" w14:textId="6FC2467A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315D">
                        <w:tab/>
                        <w:t xml:space="preserve">ISHA </w:t>
                      </w:r>
                      <w:r>
                        <w:t xml:space="preserve">WINTER CONFERENCE SCHOLARSHIP </w:t>
                      </w:r>
                      <w:r w:rsidR="004E12DB">
                        <w:t>December</w:t>
                      </w:r>
                      <w:r>
                        <w:t xml:space="preserve"> </w:t>
                      </w:r>
                      <w:r w:rsidR="0023367E">
                        <w:t>4 – 6</w:t>
                      </w:r>
                      <w:r w:rsidR="007B49B9">
                        <w:t>, 201</w:t>
                      </w:r>
                      <w:r w:rsidR="0023367E">
                        <w:t>9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2BE631E" w14:textId="2348FCE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Summer Conference Scholarship:  </w:t>
                      </w:r>
                      <w:r w:rsidR="0023367E">
                        <w:rPr>
                          <w:b/>
                          <w:color w:val="000090"/>
                        </w:rPr>
                        <w:t>TBD</w:t>
                      </w:r>
                    </w:p>
                    <w:p w14:paraId="5CED2C12" w14:textId="086E2584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Winter Conference Scholarship:  </w:t>
                      </w:r>
                      <w:r w:rsidR="0023367E">
                        <w:rPr>
                          <w:b/>
                          <w:color w:val="000090"/>
                        </w:rPr>
                        <w:t>TBD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36FCA13" w14:textId="77777777" w:rsidR="00AA5C5E" w:rsidRDefault="00AA5C5E" w:rsidP="00C33669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72A7FBCA" w14:textId="15753251" w:rsidR="00AA5C5E" w:rsidRDefault="00AA5C5E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9" w:history="1">
                        <w:r w:rsidR="0023367E" w:rsidRPr="00127262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VijMCAABhBAAADgAAAGRycy9lMm9Eb2MueG1srFTbbtswDH0fsH8Q9L44SXOrEafo0mUb0F2A&#10;dh8gy7ItTBI1SYmdff0oOU2DbnsZ5gdBEqlD8hzS65teK3IQzkswBZ2MxpQIw6GSpinot8fdmxUl&#10;PjBTMQVGFPQoPL3ZvH617mwuptCCqoQjCGJ83tmCtiHYPMs8b4VmfgRWGDTW4DQLeHRNVjnWIbpW&#10;2XQ8XmQduMo64MJ7vL0bjHST8Ota8PClrr0IRBUUcwtpdWkt45pt1ixvHLOt5Kc02D9koZk0GPQM&#10;dccCI3snf4PSkjvwUIcRB51BXUsuUg1YzWT8opqHllmRakFyvD3T5P8fLP98+OqIrAq6oMQwjRI9&#10;ij6Qt9CTyTzS01mfo9eDRb/Q4z3KnEr19h74d08MbFtmGnHrHHStYBWmN4kvs4unA46PIGX3CSqM&#10;w/YBElBfO01qJe2HJ2jkhWAcFOx4FilmxfFysVxMl3NKOJqurparaRIxY3mEiRJY58N7AZrETUEd&#10;9kAKww73PsS0nl2iuwclq51UKh1cU26VIweG/bJLX6rkhZsypCvo9Xw6H5j4K8Q4fX+C0DJg4yup&#10;C7o6O7E88vfOVKktA5Nq2GPKypwIjRwObIa+7JN0syedSqiOyLCDoc9xLnHTgvtJSYc9XlD/Y8+c&#10;oER9NKjS9WQ2i0ORDrP5Eqkk7tJSXlqY4QhV0EDJsN2GYZD21smmxUhDXxi4RWVrmbiOLTBkdUof&#10;+zhJcJq5OCiX5+T1/GfY/AIAAP//AwBQSwMEFAAGAAgAAAAhAJzxxNjhAAAACwEAAA8AAABkcnMv&#10;ZG93bnJldi54bWxMj8FOwzAMhu9IvENkJG4sYS1lKU0nhNRxKQfGGNesDU1F41RNtpW3x5zgaPvT&#10;7+8v1rMb2MlMofeo4HYhgBlsfNtjp2D3Vt2sgIWosdWDR6Pg2wRYl5cXhc5bf8ZXc9rGjlEIhlwr&#10;sDGOOeehscbpsPCjQbp9+snpSOPU8XbSZwp3A18KkXGne6QPVo/myZrma3t0Cp6tvHt/8buaJ5uP&#10;StfVRtbpXqnrq/nxAVg0c/yD4Vef1KEkp4M/YhvYoGCZSUmogjTJqAMRyX2WAjvQRgoBvCz4/w7l&#10;DwAAAP//AwBQSwECLQAUAAYACAAAACEA5JnDwPsAAADhAQAAEwAAAAAAAAAAAAAAAAAAAAAAW0Nv&#10;bnRlbnRfVHlwZXNdLnhtbFBLAQItABQABgAIAAAAIQAjsmrh1wAAAJQBAAALAAAAAAAAAAAAAAAA&#10;ACwBAABfcmVscy8ucmVsc1BLAQItABQABgAIAAAAIQAVWNWKMwIAAGEEAAAOAAAAAAAAAAAAAAAA&#10;ACwCAABkcnMvZTJvRG9jLnhtbFBLAQItABQABgAIAAAAIQCc8cTY4QAAAAsBAAAPAAAAAAAAAAAA&#10;AAAAAIsEAABkcnMvZG93bnJldi54bWxQSwUGAAAAAAQABADzAAAAmQUAAAAA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DC"/>
    <w:rsid w:val="00000E5E"/>
    <w:rsid w:val="00023800"/>
    <w:rsid w:val="00072AE6"/>
    <w:rsid w:val="000952A7"/>
    <w:rsid w:val="00122CD7"/>
    <w:rsid w:val="0023367E"/>
    <w:rsid w:val="002377D6"/>
    <w:rsid w:val="002D2EA7"/>
    <w:rsid w:val="0031728C"/>
    <w:rsid w:val="00352E06"/>
    <w:rsid w:val="00363EDC"/>
    <w:rsid w:val="003654D6"/>
    <w:rsid w:val="00403D34"/>
    <w:rsid w:val="0045139C"/>
    <w:rsid w:val="004E12DB"/>
    <w:rsid w:val="0050315D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56FA0"/>
    <w:rsid w:val="0096195C"/>
    <w:rsid w:val="009D6DF9"/>
    <w:rsid w:val="009F24F1"/>
    <w:rsid w:val="00A27342"/>
    <w:rsid w:val="00A37D19"/>
    <w:rsid w:val="00A620CB"/>
    <w:rsid w:val="00A83077"/>
    <w:rsid w:val="00A94496"/>
    <w:rsid w:val="00AA0283"/>
    <w:rsid w:val="00AA5C5E"/>
    <w:rsid w:val="00B0372B"/>
    <w:rsid w:val="00B267E7"/>
    <w:rsid w:val="00B80B59"/>
    <w:rsid w:val="00BB47D4"/>
    <w:rsid w:val="00BE0E5A"/>
    <w:rsid w:val="00C116E6"/>
    <w:rsid w:val="00C33669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rsid w:val="0023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h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Katherine Auer</cp:lastModifiedBy>
  <cp:revision>3</cp:revision>
  <cp:lastPrinted>2014-01-21T22:06:00Z</cp:lastPrinted>
  <dcterms:created xsi:type="dcterms:W3CDTF">2018-12-27T22:26:00Z</dcterms:created>
  <dcterms:modified xsi:type="dcterms:W3CDTF">2019-01-31T17:31:00Z</dcterms:modified>
</cp:coreProperties>
</file>