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CD5A" w14:textId="5363E544" w:rsidR="00502CF5" w:rsidRPr="00214544" w:rsidRDefault="00D9313C">
      <w:pPr>
        <w:rPr>
          <w:b/>
        </w:rPr>
      </w:pPr>
      <w:r>
        <w:rPr>
          <w:b/>
        </w:rPr>
        <w:t>ISHA Membership Calls 201</w:t>
      </w:r>
      <w:r w:rsidR="00CA6FC1">
        <w:rPr>
          <w:b/>
        </w:rPr>
        <w:t>9</w:t>
      </w:r>
    </w:p>
    <w:p w14:paraId="3C86F36D" w14:textId="77777777" w:rsidR="00214544" w:rsidRDefault="00214544"/>
    <w:p w14:paraId="20356EA5" w14:textId="77777777" w:rsidR="00214544" w:rsidRPr="00214544" w:rsidRDefault="00214544">
      <w:pPr>
        <w:rPr>
          <w:i/>
        </w:rPr>
      </w:pPr>
      <w:r w:rsidRPr="00214544">
        <w:rPr>
          <w:i/>
        </w:rPr>
        <w:t>First Tuesday of every other month</w:t>
      </w:r>
    </w:p>
    <w:p w14:paraId="3CE285CF" w14:textId="77777777" w:rsidR="00214544" w:rsidRPr="00214544" w:rsidRDefault="00214544">
      <w:pPr>
        <w:rPr>
          <w:i/>
        </w:rPr>
      </w:pPr>
      <w:r w:rsidRPr="00214544">
        <w:rPr>
          <w:i/>
        </w:rPr>
        <w:t>2 PM EST</w:t>
      </w:r>
    </w:p>
    <w:p w14:paraId="5934362E" w14:textId="77777777" w:rsidR="00214544" w:rsidRDefault="00214544"/>
    <w:p w14:paraId="430F76B3" w14:textId="64101D51" w:rsidR="00E53916" w:rsidRDefault="00E53916" w:rsidP="00E53916">
      <w:pPr>
        <w:pStyle w:val="ListParagraph"/>
        <w:numPr>
          <w:ilvl w:val="0"/>
          <w:numId w:val="1"/>
        </w:numPr>
      </w:pPr>
      <w:r>
        <w:t xml:space="preserve">January </w:t>
      </w:r>
      <w:r w:rsidR="00CA6FC1">
        <w:t>8</w:t>
      </w:r>
    </w:p>
    <w:p w14:paraId="434991C3" w14:textId="46159ED8" w:rsidR="00E53916" w:rsidRDefault="00E53916" w:rsidP="00E53916">
      <w:pPr>
        <w:pStyle w:val="ListParagraph"/>
        <w:numPr>
          <w:ilvl w:val="0"/>
          <w:numId w:val="1"/>
        </w:numPr>
      </w:pPr>
      <w:r>
        <w:t xml:space="preserve">March </w:t>
      </w:r>
      <w:r w:rsidR="00CA6FC1">
        <w:t>5</w:t>
      </w:r>
    </w:p>
    <w:p w14:paraId="7869AC6B" w14:textId="0E91F897" w:rsidR="00E53916" w:rsidRDefault="00E53916" w:rsidP="00E53916">
      <w:pPr>
        <w:pStyle w:val="ListParagraph"/>
        <w:numPr>
          <w:ilvl w:val="0"/>
          <w:numId w:val="1"/>
        </w:numPr>
      </w:pPr>
      <w:r>
        <w:t xml:space="preserve">May </w:t>
      </w:r>
      <w:r w:rsidR="00CA6FC1">
        <w:t>7</w:t>
      </w:r>
    </w:p>
    <w:p w14:paraId="09088920" w14:textId="74D54B1F" w:rsidR="00E53916" w:rsidRDefault="00E53916" w:rsidP="00E53916">
      <w:pPr>
        <w:pStyle w:val="ListParagraph"/>
        <w:numPr>
          <w:ilvl w:val="0"/>
          <w:numId w:val="1"/>
        </w:numPr>
      </w:pPr>
      <w:r>
        <w:t xml:space="preserve">July </w:t>
      </w:r>
      <w:r w:rsidR="00CA6FC1">
        <w:t>2</w:t>
      </w:r>
    </w:p>
    <w:p w14:paraId="278134AB" w14:textId="63C890A1" w:rsidR="00E53916" w:rsidRDefault="00E53916" w:rsidP="00E53916">
      <w:pPr>
        <w:pStyle w:val="ListParagraph"/>
        <w:numPr>
          <w:ilvl w:val="0"/>
          <w:numId w:val="1"/>
        </w:numPr>
      </w:pPr>
      <w:r>
        <w:t xml:space="preserve">September </w:t>
      </w:r>
      <w:r w:rsidR="00705AF3">
        <w:t>10</w:t>
      </w:r>
      <w:bookmarkStart w:id="0" w:name="_GoBack"/>
      <w:bookmarkEnd w:id="0"/>
    </w:p>
    <w:p w14:paraId="22CE45C3" w14:textId="0D4A6FB2" w:rsidR="00E53916" w:rsidRDefault="00E53916" w:rsidP="00E53916">
      <w:pPr>
        <w:pStyle w:val="ListParagraph"/>
        <w:numPr>
          <w:ilvl w:val="0"/>
          <w:numId w:val="1"/>
        </w:numPr>
      </w:pPr>
      <w:r>
        <w:t xml:space="preserve">November </w:t>
      </w:r>
      <w:r w:rsidR="00CA6FC1">
        <w:t>5</w:t>
      </w:r>
    </w:p>
    <w:p w14:paraId="5E5701CF" w14:textId="77777777" w:rsidR="00214544" w:rsidRDefault="00214544"/>
    <w:sectPr w:rsidR="00214544" w:rsidSect="00502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C0799"/>
    <w:multiLevelType w:val="hybridMultilevel"/>
    <w:tmpl w:val="3C80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44"/>
    <w:rsid w:val="00214544"/>
    <w:rsid w:val="00382813"/>
    <w:rsid w:val="00502CF5"/>
    <w:rsid w:val="00705AF3"/>
    <w:rsid w:val="00CA6FC1"/>
    <w:rsid w:val="00D9313C"/>
    <w:rsid w:val="00E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68A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the Door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Auer</dc:creator>
  <cp:keywords/>
  <dc:description/>
  <cp:lastModifiedBy>Katherine Auer</cp:lastModifiedBy>
  <cp:revision>3</cp:revision>
  <dcterms:created xsi:type="dcterms:W3CDTF">2018-12-27T22:36:00Z</dcterms:created>
  <dcterms:modified xsi:type="dcterms:W3CDTF">2018-12-27T22:39:00Z</dcterms:modified>
</cp:coreProperties>
</file>